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B08" w:rsidRDefault="00C55B08">
      <w:pPr>
        <w:rPr>
          <w:rFonts w:ascii="宋体" w:hAnsi="宋体"/>
          <w:szCs w:val="21"/>
        </w:rPr>
      </w:pPr>
    </w:p>
    <w:p w:rsidR="00C55B08" w:rsidRPr="000047F4" w:rsidRDefault="00A86458" w:rsidP="000047F4">
      <w:pPr>
        <w:jc w:val="center"/>
        <w:rPr>
          <w:rFonts w:ascii="微软雅黑" w:eastAsia="微软雅黑" w:hAnsi="微软雅黑"/>
          <w:b/>
          <w:bCs/>
          <w:sz w:val="32"/>
          <w:szCs w:val="32"/>
        </w:rPr>
      </w:pPr>
      <w:r w:rsidRPr="000047F4">
        <w:rPr>
          <w:rFonts w:ascii="微软雅黑" w:eastAsia="微软雅黑" w:hAnsi="微软雅黑" w:hint="eastAsia"/>
          <w:b/>
          <w:bCs/>
          <w:sz w:val="32"/>
          <w:szCs w:val="32"/>
        </w:rPr>
        <w:t>北京体育大学国际体能峰会</w:t>
      </w:r>
      <w:r w:rsidR="00297584" w:rsidRPr="000047F4">
        <w:rPr>
          <w:rFonts w:ascii="微软雅黑" w:eastAsia="微软雅黑" w:hAnsi="微软雅黑" w:hint="eastAsia"/>
          <w:b/>
          <w:bCs/>
          <w:sz w:val="32"/>
          <w:szCs w:val="32"/>
        </w:rPr>
        <w:t xml:space="preserve"> · 2015</w:t>
      </w:r>
    </w:p>
    <w:p w:rsidR="000047F4" w:rsidRPr="000047F4" w:rsidRDefault="000047F4" w:rsidP="000047F4">
      <w:pPr>
        <w:jc w:val="center"/>
        <w:rPr>
          <w:rFonts w:ascii="微软雅黑" w:eastAsia="微软雅黑" w:hAnsi="微软雅黑"/>
          <w:b/>
          <w:bCs/>
          <w:sz w:val="32"/>
          <w:szCs w:val="32"/>
        </w:rPr>
      </w:pPr>
      <w:r w:rsidRPr="000047F4">
        <w:rPr>
          <w:rFonts w:ascii="微软雅黑" w:eastAsia="微软雅黑" w:hAnsi="微软雅黑" w:hint="eastAsia"/>
          <w:b/>
          <w:bCs/>
          <w:sz w:val="32"/>
          <w:szCs w:val="32"/>
        </w:rPr>
        <w:t>报名回执表</w:t>
      </w:r>
    </w:p>
    <w:p w:rsidR="00F45360" w:rsidRDefault="00F45360" w:rsidP="00F45360">
      <w:pPr>
        <w:widowControl/>
        <w:adjustRightInd w:val="0"/>
        <w:snapToGrid w:val="0"/>
        <w:rPr>
          <w:rFonts w:ascii="微软雅黑" w:eastAsia="微软雅黑" w:hAnsi="微软雅黑"/>
          <w:szCs w:val="21"/>
        </w:rPr>
      </w:pPr>
    </w:p>
    <w:tbl>
      <w:tblPr>
        <w:tblW w:w="9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3120"/>
        <w:gridCol w:w="1356"/>
        <w:gridCol w:w="3180"/>
      </w:tblGrid>
      <w:tr w:rsidR="00F45360" w:rsidTr="009C3BB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60" w:rsidRDefault="00F45360" w:rsidP="009C3BB6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姓名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60" w:rsidRDefault="00F45360" w:rsidP="009C3BB6">
            <w:pPr>
              <w:widowControl/>
              <w:adjustRightInd w:val="0"/>
              <w:snapToGrid w:val="0"/>
              <w:spacing w:line="276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60" w:rsidRDefault="00F45360" w:rsidP="009C3BB6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性别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60" w:rsidRDefault="00F45360" w:rsidP="009C3BB6">
            <w:pPr>
              <w:widowControl/>
              <w:adjustRightInd w:val="0"/>
              <w:snapToGrid w:val="0"/>
              <w:spacing w:line="276" w:lineRule="auto"/>
              <w:rPr>
                <w:rFonts w:ascii="微软雅黑" w:eastAsia="微软雅黑" w:hAnsi="微软雅黑"/>
                <w:szCs w:val="21"/>
              </w:rPr>
            </w:pPr>
          </w:p>
        </w:tc>
      </w:tr>
      <w:tr w:rsidR="00F45360" w:rsidTr="009C3BB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60" w:rsidRDefault="00F45360" w:rsidP="009C3BB6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单位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60" w:rsidRDefault="00F45360" w:rsidP="009C3BB6">
            <w:pPr>
              <w:widowControl/>
              <w:adjustRightInd w:val="0"/>
              <w:snapToGrid w:val="0"/>
              <w:spacing w:line="276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60" w:rsidRDefault="00F45360" w:rsidP="009C3BB6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职称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60" w:rsidRDefault="00F45360" w:rsidP="009C3BB6">
            <w:pPr>
              <w:widowControl/>
              <w:adjustRightInd w:val="0"/>
              <w:snapToGrid w:val="0"/>
              <w:spacing w:line="276" w:lineRule="auto"/>
              <w:rPr>
                <w:rFonts w:ascii="微软雅黑" w:eastAsia="微软雅黑" w:hAnsi="微软雅黑"/>
                <w:szCs w:val="21"/>
              </w:rPr>
            </w:pPr>
          </w:p>
        </w:tc>
      </w:tr>
      <w:tr w:rsidR="00F45360" w:rsidTr="009C3BB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60" w:rsidRDefault="00F45360" w:rsidP="009C3BB6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手机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60" w:rsidRDefault="00F45360" w:rsidP="009C3BB6">
            <w:pPr>
              <w:widowControl/>
              <w:adjustRightInd w:val="0"/>
              <w:snapToGrid w:val="0"/>
              <w:spacing w:line="276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60" w:rsidRDefault="00F45360" w:rsidP="009C3BB6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电话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60" w:rsidRDefault="00F45360" w:rsidP="009C3BB6">
            <w:pPr>
              <w:widowControl/>
              <w:adjustRightInd w:val="0"/>
              <w:snapToGrid w:val="0"/>
              <w:spacing w:line="276" w:lineRule="auto"/>
              <w:rPr>
                <w:rFonts w:ascii="微软雅黑" w:eastAsia="微软雅黑" w:hAnsi="微软雅黑"/>
                <w:szCs w:val="21"/>
              </w:rPr>
            </w:pPr>
          </w:p>
        </w:tc>
      </w:tr>
      <w:tr w:rsidR="00F45360" w:rsidTr="009C3BB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60" w:rsidRDefault="00F45360" w:rsidP="009C3BB6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QQ号码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60" w:rsidRDefault="00F45360" w:rsidP="009C3BB6">
            <w:pPr>
              <w:widowControl/>
              <w:adjustRightInd w:val="0"/>
              <w:snapToGrid w:val="0"/>
              <w:spacing w:line="276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60" w:rsidRDefault="00F45360" w:rsidP="009C3BB6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微信号码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60" w:rsidRDefault="00F45360" w:rsidP="009C3BB6">
            <w:pPr>
              <w:widowControl/>
              <w:adjustRightInd w:val="0"/>
              <w:snapToGrid w:val="0"/>
              <w:spacing w:line="276" w:lineRule="auto"/>
              <w:rPr>
                <w:rFonts w:ascii="微软雅黑" w:eastAsia="微软雅黑" w:hAnsi="微软雅黑"/>
                <w:szCs w:val="21"/>
              </w:rPr>
            </w:pPr>
          </w:p>
        </w:tc>
      </w:tr>
      <w:tr w:rsidR="00F45360" w:rsidTr="009C3BB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60" w:rsidRDefault="00F45360" w:rsidP="009C3BB6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电子邮箱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60" w:rsidRDefault="00F45360" w:rsidP="009C3BB6">
            <w:pPr>
              <w:widowControl/>
              <w:adjustRightInd w:val="0"/>
              <w:snapToGrid w:val="0"/>
              <w:spacing w:line="276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60" w:rsidRDefault="00F45360" w:rsidP="009C3BB6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通讯地址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60" w:rsidRDefault="00F45360" w:rsidP="009C3BB6">
            <w:pPr>
              <w:widowControl/>
              <w:adjustRightInd w:val="0"/>
              <w:snapToGrid w:val="0"/>
              <w:spacing w:line="276" w:lineRule="auto"/>
              <w:rPr>
                <w:rFonts w:ascii="微软雅黑" w:eastAsia="微软雅黑" w:hAnsi="微软雅黑"/>
                <w:szCs w:val="21"/>
              </w:rPr>
            </w:pPr>
          </w:p>
        </w:tc>
      </w:tr>
      <w:tr w:rsidR="00F45360" w:rsidTr="009C3BB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60" w:rsidRDefault="00F45360" w:rsidP="009C3BB6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专题兴趣</w:t>
            </w:r>
          </w:p>
        </w:tc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60" w:rsidRDefault="00F45360" w:rsidP="009C3BB6">
            <w:pPr>
              <w:widowControl/>
              <w:adjustRightInd w:val="0"/>
              <w:snapToGrid w:val="0"/>
              <w:spacing w:line="276" w:lineRule="auto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比较感兴趣的专项会场：足球（）、篮球（）、田径（）、冬季运动（）</w:t>
            </w:r>
          </w:p>
        </w:tc>
      </w:tr>
      <w:tr w:rsidR="00F45360" w:rsidTr="009C3BB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60" w:rsidRDefault="00F45360" w:rsidP="009C3BB6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发票抬头</w:t>
            </w:r>
          </w:p>
        </w:tc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60" w:rsidRDefault="00F45360" w:rsidP="009C3BB6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与单位一致（）或其它：</w:t>
            </w:r>
          </w:p>
        </w:tc>
      </w:tr>
      <w:tr w:rsidR="00F45360" w:rsidTr="009C3BB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60" w:rsidRDefault="00F45360" w:rsidP="009C3BB6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发票内容</w:t>
            </w:r>
          </w:p>
        </w:tc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60" w:rsidRDefault="00F45360" w:rsidP="009C3BB6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会议费（）培训费（）</w:t>
            </w:r>
          </w:p>
        </w:tc>
      </w:tr>
    </w:tbl>
    <w:p w:rsidR="00F45360" w:rsidRDefault="00F45360" w:rsidP="00F45360">
      <w:pPr>
        <w:widowControl/>
        <w:adjustRightInd w:val="0"/>
        <w:snapToGrid w:val="0"/>
        <w:rPr>
          <w:rFonts w:ascii="微软雅黑" w:eastAsia="微软雅黑" w:hAnsi="微软雅黑"/>
          <w:szCs w:val="21"/>
        </w:rPr>
      </w:pPr>
    </w:p>
    <w:tbl>
      <w:tblPr>
        <w:tblW w:w="9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3120"/>
        <w:gridCol w:w="1356"/>
        <w:gridCol w:w="3180"/>
      </w:tblGrid>
      <w:tr w:rsidR="00F45360" w:rsidTr="009C3BB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60" w:rsidRDefault="00F45360" w:rsidP="009C3BB6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姓名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60" w:rsidRDefault="00F45360" w:rsidP="009C3BB6">
            <w:pPr>
              <w:widowControl/>
              <w:adjustRightInd w:val="0"/>
              <w:snapToGrid w:val="0"/>
              <w:spacing w:line="276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60" w:rsidRDefault="00F45360" w:rsidP="009C3BB6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性别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60" w:rsidRDefault="00F45360" w:rsidP="009C3BB6">
            <w:pPr>
              <w:widowControl/>
              <w:adjustRightInd w:val="0"/>
              <w:snapToGrid w:val="0"/>
              <w:spacing w:line="276" w:lineRule="auto"/>
              <w:rPr>
                <w:rFonts w:ascii="微软雅黑" w:eastAsia="微软雅黑" w:hAnsi="微软雅黑"/>
                <w:szCs w:val="21"/>
              </w:rPr>
            </w:pPr>
          </w:p>
        </w:tc>
      </w:tr>
      <w:tr w:rsidR="00F45360" w:rsidTr="009C3BB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60" w:rsidRDefault="00F45360" w:rsidP="009C3BB6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单位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60" w:rsidRDefault="00F45360" w:rsidP="009C3BB6">
            <w:pPr>
              <w:widowControl/>
              <w:adjustRightInd w:val="0"/>
              <w:snapToGrid w:val="0"/>
              <w:spacing w:line="276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60" w:rsidRDefault="00F45360" w:rsidP="009C3BB6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职称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60" w:rsidRDefault="00F45360" w:rsidP="009C3BB6">
            <w:pPr>
              <w:widowControl/>
              <w:adjustRightInd w:val="0"/>
              <w:snapToGrid w:val="0"/>
              <w:spacing w:line="276" w:lineRule="auto"/>
              <w:rPr>
                <w:rFonts w:ascii="微软雅黑" w:eastAsia="微软雅黑" w:hAnsi="微软雅黑"/>
                <w:szCs w:val="21"/>
              </w:rPr>
            </w:pPr>
          </w:p>
        </w:tc>
      </w:tr>
      <w:tr w:rsidR="00F45360" w:rsidTr="009C3BB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60" w:rsidRDefault="00F45360" w:rsidP="009C3BB6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手机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60" w:rsidRDefault="00F45360" w:rsidP="009C3BB6">
            <w:pPr>
              <w:widowControl/>
              <w:adjustRightInd w:val="0"/>
              <w:snapToGrid w:val="0"/>
              <w:spacing w:line="276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60" w:rsidRDefault="00F45360" w:rsidP="009C3BB6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电话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60" w:rsidRDefault="00F45360" w:rsidP="009C3BB6">
            <w:pPr>
              <w:widowControl/>
              <w:adjustRightInd w:val="0"/>
              <w:snapToGrid w:val="0"/>
              <w:spacing w:line="276" w:lineRule="auto"/>
              <w:rPr>
                <w:rFonts w:ascii="微软雅黑" w:eastAsia="微软雅黑" w:hAnsi="微软雅黑"/>
                <w:szCs w:val="21"/>
              </w:rPr>
            </w:pPr>
          </w:p>
        </w:tc>
      </w:tr>
      <w:tr w:rsidR="00F45360" w:rsidTr="009C3BB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60" w:rsidRDefault="00F45360" w:rsidP="009C3BB6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QQ号码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60" w:rsidRDefault="00F45360" w:rsidP="009C3BB6">
            <w:pPr>
              <w:widowControl/>
              <w:adjustRightInd w:val="0"/>
              <w:snapToGrid w:val="0"/>
              <w:spacing w:line="276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60" w:rsidRDefault="00F45360" w:rsidP="009C3BB6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微信号码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60" w:rsidRDefault="00F45360" w:rsidP="009C3BB6">
            <w:pPr>
              <w:widowControl/>
              <w:adjustRightInd w:val="0"/>
              <w:snapToGrid w:val="0"/>
              <w:spacing w:line="276" w:lineRule="auto"/>
              <w:rPr>
                <w:rFonts w:ascii="微软雅黑" w:eastAsia="微软雅黑" w:hAnsi="微软雅黑"/>
                <w:szCs w:val="21"/>
              </w:rPr>
            </w:pPr>
          </w:p>
        </w:tc>
      </w:tr>
      <w:tr w:rsidR="00F45360" w:rsidTr="009C3BB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60" w:rsidRDefault="00F45360" w:rsidP="009C3BB6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电子邮箱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60" w:rsidRDefault="00F45360" w:rsidP="009C3BB6">
            <w:pPr>
              <w:widowControl/>
              <w:adjustRightInd w:val="0"/>
              <w:snapToGrid w:val="0"/>
              <w:spacing w:line="276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60" w:rsidRDefault="00F45360" w:rsidP="009C3BB6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通讯地址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60" w:rsidRDefault="00F45360" w:rsidP="009C3BB6">
            <w:pPr>
              <w:widowControl/>
              <w:adjustRightInd w:val="0"/>
              <w:snapToGrid w:val="0"/>
              <w:spacing w:line="276" w:lineRule="auto"/>
              <w:rPr>
                <w:rFonts w:ascii="微软雅黑" w:eastAsia="微软雅黑" w:hAnsi="微软雅黑"/>
                <w:szCs w:val="21"/>
              </w:rPr>
            </w:pPr>
          </w:p>
        </w:tc>
      </w:tr>
      <w:tr w:rsidR="00F45360" w:rsidTr="009C3BB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60" w:rsidRDefault="00F45360" w:rsidP="009C3BB6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专题兴趣</w:t>
            </w:r>
          </w:p>
        </w:tc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60" w:rsidRDefault="00F45360" w:rsidP="009C3BB6">
            <w:pPr>
              <w:widowControl/>
              <w:adjustRightInd w:val="0"/>
              <w:snapToGrid w:val="0"/>
              <w:spacing w:line="276" w:lineRule="auto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比较感兴趣的专项会场：足球（）、篮球（）、田径（）、冬季运动（）</w:t>
            </w:r>
          </w:p>
        </w:tc>
      </w:tr>
      <w:tr w:rsidR="00F45360" w:rsidTr="009C3BB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60" w:rsidRDefault="00F45360" w:rsidP="009C3BB6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发票抬头</w:t>
            </w:r>
          </w:p>
        </w:tc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60" w:rsidRDefault="00F45360" w:rsidP="009C3BB6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与单位一致（）或其它：</w:t>
            </w:r>
          </w:p>
        </w:tc>
      </w:tr>
      <w:tr w:rsidR="00F45360" w:rsidTr="009C3BB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60" w:rsidRDefault="00F45360" w:rsidP="009C3BB6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发票内容</w:t>
            </w:r>
          </w:p>
        </w:tc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60" w:rsidRDefault="00F45360" w:rsidP="009C3BB6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会议费（）培训费（）</w:t>
            </w:r>
          </w:p>
        </w:tc>
      </w:tr>
    </w:tbl>
    <w:p w:rsidR="00F45360" w:rsidRPr="00C526FD" w:rsidRDefault="00F45360" w:rsidP="00F45360">
      <w:pPr>
        <w:widowControl/>
        <w:adjustRightInd w:val="0"/>
        <w:snapToGrid w:val="0"/>
        <w:rPr>
          <w:rFonts w:ascii="微软雅黑" w:eastAsia="微软雅黑" w:hAnsi="微软雅黑"/>
          <w:szCs w:val="21"/>
        </w:rPr>
      </w:pPr>
    </w:p>
    <w:tbl>
      <w:tblPr>
        <w:tblW w:w="9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3120"/>
        <w:gridCol w:w="1356"/>
        <w:gridCol w:w="3180"/>
      </w:tblGrid>
      <w:tr w:rsidR="00F45360" w:rsidTr="009C3BB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60" w:rsidRDefault="00F45360" w:rsidP="009C3BB6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姓名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60" w:rsidRDefault="00F45360" w:rsidP="009C3BB6">
            <w:pPr>
              <w:widowControl/>
              <w:adjustRightInd w:val="0"/>
              <w:snapToGrid w:val="0"/>
              <w:spacing w:line="276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60" w:rsidRDefault="00F45360" w:rsidP="009C3BB6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性别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60" w:rsidRDefault="00F45360" w:rsidP="009C3BB6">
            <w:pPr>
              <w:widowControl/>
              <w:adjustRightInd w:val="0"/>
              <w:snapToGrid w:val="0"/>
              <w:spacing w:line="276" w:lineRule="auto"/>
              <w:rPr>
                <w:rFonts w:ascii="微软雅黑" w:eastAsia="微软雅黑" w:hAnsi="微软雅黑"/>
                <w:szCs w:val="21"/>
              </w:rPr>
            </w:pPr>
          </w:p>
        </w:tc>
      </w:tr>
      <w:tr w:rsidR="00F45360" w:rsidTr="009C3BB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60" w:rsidRDefault="00F45360" w:rsidP="009C3BB6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单位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60" w:rsidRDefault="00F45360" w:rsidP="009C3BB6">
            <w:pPr>
              <w:widowControl/>
              <w:adjustRightInd w:val="0"/>
              <w:snapToGrid w:val="0"/>
              <w:spacing w:line="276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60" w:rsidRDefault="00F45360" w:rsidP="009C3BB6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职称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60" w:rsidRDefault="00F45360" w:rsidP="009C3BB6">
            <w:pPr>
              <w:widowControl/>
              <w:adjustRightInd w:val="0"/>
              <w:snapToGrid w:val="0"/>
              <w:spacing w:line="276" w:lineRule="auto"/>
              <w:rPr>
                <w:rFonts w:ascii="微软雅黑" w:eastAsia="微软雅黑" w:hAnsi="微软雅黑"/>
                <w:szCs w:val="21"/>
              </w:rPr>
            </w:pPr>
          </w:p>
        </w:tc>
      </w:tr>
      <w:tr w:rsidR="00F45360" w:rsidTr="009C3BB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60" w:rsidRDefault="00F45360" w:rsidP="009C3BB6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手机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60" w:rsidRDefault="00F45360" w:rsidP="009C3BB6">
            <w:pPr>
              <w:widowControl/>
              <w:adjustRightInd w:val="0"/>
              <w:snapToGrid w:val="0"/>
              <w:spacing w:line="276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60" w:rsidRDefault="00F45360" w:rsidP="009C3BB6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电话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60" w:rsidRDefault="00F45360" w:rsidP="009C3BB6">
            <w:pPr>
              <w:widowControl/>
              <w:adjustRightInd w:val="0"/>
              <w:snapToGrid w:val="0"/>
              <w:spacing w:line="276" w:lineRule="auto"/>
              <w:rPr>
                <w:rFonts w:ascii="微软雅黑" w:eastAsia="微软雅黑" w:hAnsi="微软雅黑"/>
                <w:szCs w:val="21"/>
              </w:rPr>
            </w:pPr>
          </w:p>
        </w:tc>
      </w:tr>
      <w:tr w:rsidR="00F45360" w:rsidTr="009C3BB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60" w:rsidRDefault="00F45360" w:rsidP="009C3BB6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QQ号码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60" w:rsidRDefault="00F45360" w:rsidP="009C3BB6">
            <w:pPr>
              <w:widowControl/>
              <w:adjustRightInd w:val="0"/>
              <w:snapToGrid w:val="0"/>
              <w:spacing w:line="276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60" w:rsidRDefault="00F45360" w:rsidP="009C3BB6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微信号码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60" w:rsidRDefault="00F45360" w:rsidP="009C3BB6">
            <w:pPr>
              <w:widowControl/>
              <w:adjustRightInd w:val="0"/>
              <w:snapToGrid w:val="0"/>
              <w:spacing w:line="276" w:lineRule="auto"/>
              <w:rPr>
                <w:rFonts w:ascii="微软雅黑" w:eastAsia="微软雅黑" w:hAnsi="微软雅黑"/>
                <w:szCs w:val="21"/>
              </w:rPr>
            </w:pPr>
          </w:p>
        </w:tc>
      </w:tr>
      <w:tr w:rsidR="00F45360" w:rsidTr="009C3BB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60" w:rsidRDefault="00F45360" w:rsidP="009C3BB6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电子邮箱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60" w:rsidRDefault="00F45360" w:rsidP="009C3BB6">
            <w:pPr>
              <w:widowControl/>
              <w:adjustRightInd w:val="0"/>
              <w:snapToGrid w:val="0"/>
              <w:spacing w:line="276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60" w:rsidRDefault="00F45360" w:rsidP="009C3BB6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通讯地址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60" w:rsidRDefault="00F45360" w:rsidP="009C3BB6">
            <w:pPr>
              <w:widowControl/>
              <w:adjustRightInd w:val="0"/>
              <w:snapToGrid w:val="0"/>
              <w:spacing w:line="276" w:lineRule="auto"/>
              <w:rPr>
                <w:rFonts w:ascii="微软雅黑" w:eastAsia="微软雅黑" w:hAnsi="微软雅黑"/>
                <w:szCs w:val="21"/>
              </w:rPr>
            </w:pPr>
          </w:p>
        </w:tc>
      </w:tr>
      <w:tr w:rsidR="00F45360" w:rsidTr="009C3BB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60" w:rsidRDefault="00F45360" w:rsidP="009C3BB6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专题兴趣</w:t>
            </w:r>
          </w:p>
        </w:tc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60" w:rsidRDefault="00F45360" w:rsidP="009C3BB6">
            <w:pPr>
              <w:widowControl/>
              <w:adjustRightInd w:val="0"/>
              <w:snapToGrid w:val="0"/>
              <w:spacing w:line="276" w:lineRule="auto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比较感兴趣的专项会场：足球（）、篮球（）、田径（）、冬季运动（）</w:t>
            </w:r>
          </w:p>
        </w:tc>
      </w:tr>
      <w:tr w:rsidR="00F45360" w:rsidTr="009C3BB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60" w:rsidRDefault="00F45360" w:rsidP="009C3BB6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发票抬头</w:t>
            </w:r>
          </w:p>
        </w:tc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60" w:rsidRDefault="00F45360" w:rsidP="009C3BB6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与单位一致（）或其它：</w:t>
            </w:r>
          </w:p>
        </w:tc>
      </w:tr>
      <w:tr w:rsidR="00F45360" w:rsidTr="009C3BB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60" w:rsidRDefault="00F45360" w:rsidP="009C3BB6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发票内容</w:t>
            </w:r>
          </w:p>
        </w:tc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60" w:rsidRDefault="00F45360" w:rsidP="009C3BB6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会议费（）培训费（）</w:t>
            </w:r>
          </w:p>
        </w:tc>
      </w:tr>
    </w:tbl>
    <w:p w:rsidR="00F45360" w:rsidRDefault="00F45360" w:rsidP="000047F4">
      <w:pPr>
        <w:rPr>
          <w:rFonts w:ascii="宋体" w:hAnsi="宋体" w:hint="eastAsia"/>
          <w:sz w:val="24"/>
          <w:szCs w:val="24"/>
        </w:rPr>
      </w:pPr>
    </w:p>
    <w:p w:rsidR="00F45360" w:rsidRPr="00F45360" w:rsidRDefault="00F45360" w:rsidP="00F45360">
      <w:pPr>
        <w:jc w:val="center"/>
        <w:rPr>
          <w:rFonts w:ascii="微软雅黑" w:eastAsia="微软雅黑" w:hAnsi="微软雅黑"/>
          <w:b/>
          <w:sz w:val="24"/>
          <w:szCs w:val="24"/>
        </w:rPr>
      </w:pPr>
      <w:r w:rsidRPr="00F45360">
        <w:rPr>
          <w:rFonts w:ascii="微软雅黑" w:eastAsia="微软雅黑" w:hAnsi="微软雅黑" w:hint="eastAsia"/>
          <w:b/>
          <w:szCs w:val="21"/>
        </w:rPr>
        <w:t>请填写好回执表邮件至：</w:t>
      </w:r>
      <w:r w:rsidRPr="00F45360">
        <w:rPr>
          <w:rFonts w:ascii="微软雅黑" w:eastAsia="微软雅黑" w:hAnsi="微软雅黑"/>
          <w:b/>
          <w:szCs w:val="21"/>
        </w:rPr>
        <w:t>2262275466@qq.com</w:t>
      </w:r>
      <w:r w:rsidRPr="00F45360">
        <w:rPr>
          <w:rFonts w:ascii="微软雅黑" w:eastAsia="微软雅黑" w:hAnsi="微软雅黑" w:hint="eastAsia"/>
          <w:b/>
          <w:szCs w:val="21"/>
        </w:rPr>
        <w:t>，或者传真至：010-62979211</w:t>
      </w:r>
    </w:p>
    <w:sectPr w:rsidR="00F45360" w:rsidRPr="00F45360" w:rsidSect="00C55B08">
      <w:headerReference w:type="default" r:id="rId8"/>
      <w:pgSz w:w="11906" w:h="16838"/>
      <w:pgMar w:top="1559" w:right="1416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2BD" w:rsidRDefault="005712BD" w:rsidP="00C55B08">
      <w:r>
        <w:separator/>
      </w:r>
    </w:p>
  </w:endnote>
  <w:endnote w:type="continuationSeparator" w:id="1">
    <w:p w:rsidR="005712BD" w:rsidRDefault="005712BD" w:rsidP="00C55B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2BD" w:rsidRDefault="005712BD" w:rsidP="00C55B08">
      <w:r>
        <w:separator/>
      </w:r>
    </w:p>
  </w:footnote>
  <w:footnote w:type="continuationSeparator" w:id="1">
    <w:p w:rsidR="005712BD" w:rsidRDefault="005712BD" w:rsidP="00C55B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B08" w:rsidRDefault="00A86458">
    <w:pPr>
      <w:pStyle w:val="a6"/>
      <w:pBdr>
        <w:bottom w:val="thickThinSmallGap" w:sz="24" w:space="1" w:color="FF0000"/>
      </w:pBdr>
      <w:jc w:val="distribute"/>
      <w:rPr>
        <w:rFonts w:ascii="黑体" w:eastAsia="黑体" w:hAnsi="黑体"/>
        <w:color w:val="FF0000"/>
        <w:w w:val="90"/>
        <w:sz w:val="52"/>
        <w:szCs w:val="44"/>
      </w:rPr>
    </w:pPr>
    <w:r>
      <w:rPr>
        <w:rFonts w:ascii="黑体" w:eastAsia="黑体" w:hAnsi="黑体" w:hint="eastAsia"/>
        <w:color w:val="FF0000"/>
        <w:w w:val="90"/>
        <w:sz w:val="52"/>
        <w:szCs w:val="44"/>
      </w:rPr>
      <w:t>北京体育大学科研中心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C97440"/>
    <w:multiLevelType w:val="multilevel"/>
    <w:tmpl w:val="63C97440"/>
    <w:lvl w:ilvl="0">
      <w:start w:val="1"/>
      <w:numFmt w:val="japaneseCounting"/>
      <w:lvlText w:val="%1．"/>
      <w:lvlJc w:val="left"/>
      <w:pPr>
        <w:ind w:left="1202" w:hanging="720"/>
      </w:pPr>
      <w:rPr>
        <w:rFonts w:hint="default"/>
        <w:b w:val="0"/>
      </w:rPr>
    </w:lvl>
    <w:lvl w:ilvl="1" w:tentative="1">
      <w:start w:val="1"/>
      <w:numFmt w:val="lowerLetter"/>
      <w:lvlText w:val="%2)"/>
      <w:lvlJc w:val="left"/>
      <w:pPr>
        <w:ind w:left="1322" w:hanging="420"/>
      </w:pPr>
    </w:lvl>
    <w:lvl w:ilvl="2" w:tentative="1">
      <w:start w:val="1"/>
      <w:numFmt w:val="lowerRoman"/>
      <w:lvlText w:val="%3."/>
      <w:lvlJc w:val="right"/>
      <w:pPr>
        <w:ind w:left="1742" w:hanging="420"/>
      </w:pPr>
    </w:lvl>
    <w:lvl w:ilvl="3" w:tentative="1">
      <w:start w:val="1"/>
      <w:numFmt w:val="decimal"/>
      <w:lvlText w:val="%4."/>
      <w:lvlJc w:val="left"/>
      <w:pPr>
        <w:ind w:left="2162" w:hanging="420"/>
      </w:pPr>
    </w:lvl>
    <w:lvl w:ilvl="4" w:tentative="1">
      <w:start w:val="1"/>
      <w:numFmt w:val="lowerLetter"/>
      <w:lvlText w:val="%5)"/>
      <w:lvlJc w:val="left"/>
      <w:pPr>
        <w:ind w:left="2582" w:hanging="420"/>
      </w:pPr>
    </w:lvl>
    <w:lvl w:ilvl="5" w:tentative="1">
      <w:start w:val="1"/>
      <w:numFmt w:val="lowerRoman"/>
      <w:lvlText w:val="%6."/>
      <w:lvlJc w:val="right"/>
      <w:pPr>
        <w:ind w:left="3002" w:hanging="420"/>
      </w:pPr>
    </w:lvl>
    <w:lvl w:ilvl="6" w:tentative="1">
      <w:start w:val="1"/>
      <w:numFmt w:val="decimal"/>
      <w:lvlText w:val="%7."/>
      <w:lvlJc w:val="left"/>
      <w:pPr>
        <w:ind w:left="3422" w:hanging="420"/>
      </w:pPr>
    </w:lvl>
    <w:lvl w:ilvl="7" w:tentative="1">
      <w:start w:val="1"/>
      <w:numFmt w:val="lowerLetter"/>
      <w:lvlText w:val="%8)"/>
      <w:lvlJc w:val="left"/>
      <w:pPr>
        <w:ind w:left="3842" w:hanging="420"/>
      </w:pPr>
    </w:lvl>
    <w:lvl w:ilvl="8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2524"/>
    <w:rsid w:val="000047F4"/>
    <w:rsid w:val="00005D2E"/>
    <w:rsid w:val="00010BC4"/>
    <w:rsid w:val="000155B0"/>
    <w:rsid w:val="00032317"/>
    <w:rsid w:val="00033D48"/>
    <w:rsid w:val="000977B2"/>
    <w:rsid w:val="000A0AD4"/>
    <w:rsid w:val="000B5B28"/>
    <w:rsid w:val="000E4BA5"/>
    <w:rsid w:val="000E66AD"/>
    <w:rsid w:val="00104B9F"/>
    <w:rsid w:val="001139CE"/>
    <w:rsid w:val="00124AC2"/>
    <w:rsid w:val="00133614"/>
    <w:rsid w:val="00147C8F"/>
    <w:rsid w:val="0019520E"/>
    <w:rsid w:val="001B1A5C"/>
    <w:rsid w:val="001C6668"/>
    <w:rsid w:val="001E37BE"/>
    <w:rsid w:val="001E45B6"/>
    <w:rsid w:val="001F4EFF"/>
    <w:rsid w:val="00217343"/>
    <w:rsid w:val="00230C86"/>
    <w:rsid w:val="00237F34"/>
    <w:rsid w:val="0024213A"/>
    <w:rsid w:val="00242B0B"/>
    <w:rsid w:val="00290B36"/>
    <w:rsid w:val="00297584"/>
    <w:rsid w:val="00336FB6"/>
    <w:rsid w:val="00337BE6"/>
    <w:rsid w:val="003418BC"/>
    <w:rsid w:val="00386770"/>
    <w:rsid w:val="003A669E"/>
    <w:rsid w:val="003C1241"/>
    <w:rsid w:val="00400026"/>
    <w:rsid w:val="0046629D"/>
    <w:rsid w:val="0049232F"/>
    <w:rsid w:val="004C239B"/>
    <w:rsid w:val="004C67D5"/>
    <w:rsid w:val="004F0F54"/>
    <w:rsid w:val="004F5B49"/>
    <w:rsid w:val="00506BB9"/>
    <w:rsid w:val="00542CD5"/>
    <w:rsid w:val="005553D7"/>
    <w:rsid w:val="00563F85"/>
    <w:rsid w:val="005712BD"/>
    <w:rsid w:val="00571EEF"/>
    <w:rsid w:val="005A3D33"/>
    <w:rsid w:val="005E4C8F"/>
    <w:rsid w:val="0063294E"/>
    <w:rsid w:val="00643D8E"/>
    <w:rsid w:val="00660C01"/>
    <w:rsid w:val="006648B5"/>
    <w:rsid w:val="006B1447"/>
    <w:rsid w:val="006B7157"/>
    <w:rsid w:val="006D6A16"/>
    <w:rsid w:val="00712449"/>
    <w:rsid w:val="00715B07"/>
    <w:rsid w:val="007252E4"/>
    <w:rsid w:val="00727497"/>
    <w:rsid w:val="00751148"/>
    <w:rsid w:val="007A1C43"/>
    <w:rsid w:val="007B2524"/>
    <w:rsid w:val="007C1D62"/>
    <w:rsid w:val="007F1891"/>
    <w:rsid w:val="007F2917"/>
    <w:rsid w:val="007F3DCB"/>
    <w:rsid w:val="007F7363"/>
    <w:rsid w:val="00803E1F"/>
    <w:rsid w:val="00811B41"/>
    <w:rsid w:val="008224CD"/>
    <w:rsid w:val="00823612"/>
    <w:rsid w:val="00824E46"/>
    <w:rsid w:val="008334BB"/>
    <w:rsid w:val="00845916"/>
    <w:rsid w:val="00852EA7"/>
    <w:rsid w:val="008605B0"/>
    <w:rsid w:val="00870812"/>
    <w:rsid w:val="00876649"/>
    <w:rsid w:val="0089229E"/>
    <w:rsid w:val="00907E4F"/>
    <w:rsid w:val="00932897"/>
    <w:rsid w:val="009A11E0"/>
    <w:rsid w:val="009B0912"/>
    <w:rsid w:val="00A03B35"/>
    <w:rsid w:val="00A5011D"/>
    <w:rsid w:val="00A750DD"/>
    <w:rsid w:val="00A83C5B"/>
    <w:rsid w:val="00A86458"/>
    <w:rsid w:val="00A95D5B"/>
    <w:rsid w:val="00AE79AA"/>
    <w:rsid w:val="00AF0222"/>
    <w:rsid w:val="00B35796"/>
    <w:rsid w:val="00BB5D28"/>
    <w:rsid w:val="00C20B4D"/>
    <w:rsid w:val="00C3164A"/>
    <w:rsid w:val="00C500A7"/>
    <w:rsid w:val="00C55B08"/>
    <w:rsid w:val="00C70246"/>
    <w:rsid w:val="00C81E03"/>
    <w:rsid w:val="00C85F41"/>
    <w:rsid w:val="00C90380"/>
    <w:rsid w:val="00C9664E"/>
    <w:rsid w:val="00CA36E3"/>
    <w:rsid w:val="00CE08E2"/>
    <w:rsid w:val="00CE5F49"/>
    <w:rsid w:val="00CF0C04"/>
    <w:rsid w:val="00CF5A0F"/>
    <w:rsid w:val="00D0422B"/>
    <w:rsid w:val="00D17788"/>
    <w:rsid w:val="00D34B8A"/>
    <w:rsid w:val="00D4287F"/>
    <w:rsid w:val="00D7620E"/>
    <w:rsid w:val="00D834E6"/>
    <w:rsid w:val="00DA0971"/>
    <w:rsid w:val="00DC28BD"/>
    <w:rsid w:val="00DD4C10"/>
    <w:rsid w:val="00DD7F0A"/>
    <w:rsid w:val="00DE0010"/>
    <w:rsid w:val="00E276D0"/>
    <w:rsid w:val="00E33A2C"/>
    <w:rsid w:val="00E51FCA"/>
    <w:rsid w:val="00E60AD7"/>
    <w:rsid w:val="00E62487"/>
    <w:rsid w:val="00E67E95"/>
    <w:rsid w:val="00E95309"/>
    <w:rsid w:val="00ED0A73"/>
    <w:rsid w:val="00ED66B6"/>
    <w:rsid w:val="00F038AE"/>
    <w:rsid w:val="00F04CAF"/>
    <w:rsid w:val="00F1758C"/>
    <w:rsid w:val="00F42666"/>
    <w:rsid w:val="00F45360"/>
    <w:rsid w:val="00F454ED"/>
    <w:rsid w:val="00F64BA7"/>
    <w:rsid w:val="00FA0145"/>
    <w:rsid w:val="00FB2715"/>
    <w:rsid w:val="00FD50FD"/>
    <w:rsid w:val="00FE1DAE"/>
    <w:rsid w:val="00FE7E73"/>
    <w:rsid w:val="00FF3A2C"/>
    <w:rsid w:val="2B376977"/>
    <w:rsid w:val="368D3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99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B08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rsid w:val="00C55B08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rsid w:val="00C55B0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55B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C55B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Emphasis"/>
    <w:basedOn w:val="a0"/>
    <w:uiPriority w:val="20"/>
    <w:qFormat/>
    <w:rsid w:val="00C55B08"/>
    <w:rPr>
      <w:i/>
      <w:iCs/>
    </w:rPr>
  </w:style>
  <w:style w:type="character" w:styleId="a8">
    <w:name w:val="Hyperlink"/>
    <w:basedOn w:val="a0"/>
    <w:uiPriority w:val="99"/>
    <w:unhideWhenUsed/>
    <w:rsid w:val="00C55B08"/>
    <w:rPr>
      <w:color w:val="0000FF"/>
      <w:u w:val="single"/>
    </w:rPr>
  </w:style>
  <w:style w:type="table" w:styleId="a9">
    <w:name w:val="Table Grid"/>
    <w:basedOn w:val="a1"/>
    <w:uiPriority w:val="59"/>
    <w:rsid w:val="00C55B0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55B08"/>
    <w:pPr>
      <w:widowControl w:val="0"/>
      <w:autoSpaceDE w:val="0"/>
      <w:autoSpaceDN w:val="0"/>
      <w:adjustRightInd w:val="0"/>
    </w:pPr>
    <w:rPr>
      <w:rFonts w:ascii="微软雅黑" w:eastAsia="微软雅黑" w:hAnsi="Calibri" w:cs="微软雅黑"/>
      <w:color w:val="000000"/>
      <w:sz w:val="24"/>
      <w:szCs w:val="24"/>
    </w:rPr>
  </w:style>
  <w:style w:type="paragraph" w:customStyle="1" w:styleId="1">
    <w:name w:val="列出段落1"/>
    <w:basedOn w:val="a"/>
    <w:uiPriority w:val="34"/>
    <w:qFormat/>
    <w:rsid w:val="00C55B08"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semiHidden/>
    <w:rsid w:val="00C55B08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C55B08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C55B08"/>
    <w:rPr>
      <w:sz w:val="18"/>
      <w:szCs w:val="18"/>
    </w:rPr>
  </w:style>
  <w:style w:type="character" w:customStyle="1" w:styleId="apple-converted-space">
    <w:name w:val="apple-converted-space"/>
    <w:basedOn w:val="a0"/>
    <w:rsid w:val="00C55B08"/>
  </w:style>
  <w:style w:type="character" w:customStyle="1" w:styleId="Char">
    <w:name w:val="日期 Char"/>
    <w:basedOn w:val="a0"/>
    <w:link w:val="a3"/>
    <w:uiPriority w:val="99"/>
    <w:semiHidden/>
    <w:rsid w:val="00C55B0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 · 北京体育大学国际体能峰会</dc:title>
  <dc:creator>Feng</dc:creator>
  <cp:lastModifiedBy>fengxinxiang</cp:lastModifiedBy>
  <cp:revision>3</cp:revision>
  <cp:lastPrinted>2015-08-06T04:00:00Z</cp:lastPrinted>
  <dcterms:created xsi:type="dcterms:W3CDTF">2015-08-07T07:58:00Z</dcterms:created>
  <dcterms:modified xsi:type="dcterms:W3CDTF">2015-08-13T08:54:00Z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2052-9.1.0.5087</vt:lpwstr>
  </property>
</Properties>
</file>