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6761" w:rsidRPr="00C86761" w:rsidRDefault="00197DB6" w:rsidP="00C86761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中国运动</w:t>
      </w:r>
      <w:r>
        <w:rPr>
          <w:rFonts w:ascii="宋体" w:hAnsi="宋体"/>
          <w:b/>
          <w:color w:val="000000"/>
          <w:sz w:val="30"/>
          <w:szCs w:val="30"/>
        </w:rPr>
        <w:t>与健康研究院</w:t>
      </w:r>
      <w:bookmarkStart w:id="0" w:name="_GoBack"/>
      <w:r w:rsidR="00F27A36" w:rsidRPr="00937D4F">
        <w:rPr>
          <w:rFonts w:ascii="宋体" w:hAnsi="宋体" w:hint="eastAsia"/>
          <w:b/>
          <w:color w:val="000000"/>
          <w:sz w:val="30"/>
          <w:szCs w:val="30"/>
        </w:rPr>
        <w:t>201</w:t>
      </w:r>
      <w:r w:rsidR="00400A28">
        <w:rPr>
          <w:rFonts w:ascii="宋体" w:hAnsi="宋体" w:hint="eastAsia"/>
          <w:b/>
          <w:color w:val="000000"/>
          <w:sz w:val="30"/>
          <w:szCs w:val="30"/>
        </w:rPr>
        <w:t>7</w:t>
      </w:r>
      <w:r w:rsidR="000C2C6F">
        <w:rPr>
          <w:rFonts w:ascii="宋体" w:hAnsi="宋体" w:hint="eastAsia"/>
          <w:b/>
          <w:color w:val="000000"/>
          <w:sz w:val="30"/>
          <w:szCs w:val="30"/>
        </w:rPr>
        <w:t>-201</w:t>
      </w:r>
      <w:r w:rsidR="00400A28">
        <w:rPr>
          <w:rFonts w:ascii="宋体" w:hAnsi="宋体" w:hint="eastAsia"/>
          <w:b/>
          <w:color w:val="000000"/>
          <w:sz w:val="30"/>
          <w:szCs w:val="30"/>
        </w:rPr>
        <w:t>8</w:t>
      </w:r>
      <w:r w:rsidR="0026050D">
        <w:rPr>
          <w:rFonts w:ascii="宋体" w:hAnsi="宋体" w:hint="eastAsia"/>
          <w:b/>
          <w:color w:val="000000"/>
          <w:sz w:val="30"/>
          <w:szCs w:val="30"/>
        </w:rPr>
        <w:t>学</w:t>
      </w:r>
      <w:r w:rsidR="00510EF0" w:rsidRPr="00937D4F">
        <w:rPr>
          <w:rFonts w:ascii="宋体" w:hAnsi="宋体" w:hint="eastAsia"/>
          <w:b/>
          <w:color w:val="000000"/>
          <w:sz w:val="30"/>
          <w:szCs w:val="30"/>
        </w:rPr>
        <w:t>年</w:t>
      </w:r>
      <w:r w:rsidR="000C2C6F">
        <w:rPr>
          <w:rFonts w:ascii="宋体" w:hAnsi="宋体" w:hint="eastAsia"/>
          <w:b/>
          <w:color w:val="000000"/>
          <w:sz w:val="30"/>
          <w:szCs w:val="30"/>
        </w:rPr>
        <w:t>春</w:t>
      </w:r>
      <w:r w:rsidR="003D5641" w:rsidRPr="00937D4F">
        <w:rPr>
          <w:rFonts w:ascii="宋体" w:hAnsi="宋体" w:hint="eastAsia"/>
          <w:b/>
          <w:color w:val="000000"/>
          <w:sz w:val="30"/>
          <w:szCs w:val="30"/>
        </w:rPr>
        <w:t>季学期第</w:t>
      </w:r>
      <w:r w:rsidR="00BA2535">
        <w:rPr>
          <w:rFonts w:ascii="宋体" w:hAnsi="宋体" w:hint="eastAsia"/>
          <w:b/>
          <w:color w:val="000000"/>
          <w:sz w:val="30"/>
          <w:szCs w:val="30"/>
        </w:rPr>
        <w:t>6</w:t>
      </w:r>
      <w:r w:rsidR="00F27A36" w:rsidRPr="00937D4F">
        <w:rPr>
          <w:rFonts w:ascii="宋体" w:hAnsi="宋体" w:hint="eastAsia"/>
          <w:b/>
          <w:color w:val="000000"/>
          <w:sz w:val="30"/>
          <w:szCs w:val="30"/>
        </w:rPr>
        <w:t>周实验课表</w:t>
      </w:r>
    </w:p>
    <w:tbl>
      <w:tblPr>
        <w:tblW w:w="14518" w:type="dxa"/>
        <w:jc w:val="right"/>
        <w:tblLook w:val="04A0" w:firstRow="1" w:lastRow="0" w:firstColumn="1" w:lastColumn="0" w:noHBand="0" w:noVBand="1"/>
      </w:tblPr>
      <w:tblGrid>
        <w:gridCol w:w="2006"/>
        <w:gridCol w:w="1559"/>
        <w:gridCol w:w="1985"/>
        <w:gridCol w:w="2101"/>
        <w:gridCol w:w="1017"/>
        <w:gridCol w:w="1221"/>
        <w:gridCol w:w="1899"/>
        <w:gridCol w:w="1956"/>
        <w:gridCol w:w="774"/>
      </w:tblGrid>
      <w:tr w:rsidR="00F545DE" w:rsidRPr="00D336AA" w:rsidTr="00F545DE">
        <w:trPr>
          <w:trHeight w:val="360"/>
          <w:jc w:val="right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DB6" w:rsidRPr="00D336AA" w:rsidRDefault="00197DB6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bookmarkStart w:id="1" w:name="OLE_LINK2"/>
            <w:bookmarkEnd w:id="0"/>
            <w:r w:rsidRPr="00D336AA">
              <w:rPr>
                <w:rFonts w:ascii="宋体" w:hAnsi="宋体" w:cs="宋体" w:hint="eastAsia"/>
                <w:kern w:val="0"/>
                <w:sz w:val="22"/>
              </w:rPr>
              <w:t>实验室房间号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DB6" w:rsidRPr="00D336AA" w:rsidRDefault="00197DB6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DB6" w:rsidRPr="00D336AA" w:rsidRDefault="00197DB6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实验内容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DB6" w:rsidRPr="00D336AA" w:rsidRDefault="00197DB6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上课时间安排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DB6" w:rsidRPr="00D336AA" w:rsidRDefault="00197DB6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学时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DB6" w:rsidRPr="00D336AA" w:rsidRDefault="00197DB6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任课教师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DB6" w:rsidRPr="00D336AA" w:rsidRDefault="00197DB6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学生类别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DB6" w:rsidRPr="00D336AA" w:rsidRDefault="00197DB6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上课人数</w:t>
            </w:r>
          </w:p>
        </w:tc>
      </w:tr>
      <w:tr w:rsidR="002B314F" w:rsidRPr="00D336AA" w:rsidTr="00F545DE">
        <w:trPr>
          <w:trHeight w:val="360"/>
          <w:jc w:val="right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B6" w:rsidRPr="00D336AA" w:rsidRDefault="00197DB6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B6" w:rsidRPr="00D336AA" w:rsidRDefault="00197DB6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B6" w:rsidRPr="00D336AA" w:rsidRDefault="00197DB6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B6" w:rsidRPr="00D336AA" w:rsidRDefault="00197DB6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B6" w:rsidRPr="00D336AA" w:rsidRDefault="00197DB6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B6" w:rsidRPr="00D336AA" w:rsidRDefault="00197DB6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DB6" w:rsidRPr="00D336AA" w:rsidRDefault="00197DB6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学院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7DB6" w:rsidRPr="00D336AA" w:rsidRDefault="00197DB6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年级、</w:t>
            </w:r>
            <w:r w:rsidRPr="00D336AA">
              <w:rPr>
                <w:rFonts w:ascii="宋体" w:hAnsi="宋体" w:cs="宋体"/>
                <w:kern w:val="0"/>
                <w:sz w:val="22"/>
              </w:rPr>
              <w:t>班级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DB6" w:rsidRPr="00D336AA" w:rsidRDefault="00197DB6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545DE" w:rsidRPr="00D336AA" w:rsidTr="00F545DE">
        <w:trPr>
          <w:trHeight w:val="360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25B1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="005B25B1" w:rsidRPr="00D336AA">
              <w:rPr>
                <w:rFonts w:ascii="宋体" w:hAnsi="宋体" w:cs="宋体" w:hint="eastAsia"/>
                <w:kern w:val="0"/>
                <w:sz w:val="22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25B1" w:rsidRPr="00D336AA" w:rsidRDefault="005B25B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运动生物化学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25B1" w:rsidRPr="00D336AA" w:rsidRDefault="00BA2535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血尿素</w:t>
            </w:r>
            <w:r w:rsidR="00C74C3D" w:rsidRPr="00D336AA">
              <w:rPr>
                <w:rFonts w:ascii="宋体" w:hAnsi="宋体" w:cs="宋体" w:hint="eastAsia"/>
                <w:kern w:val="0"/>
                <w:sz w:val="22"/>
              </w:rPr>
              <w:t>测定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25B1" w:rsidRPr="00D336AA" w:rsidRDefault="005B25B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周二14：00</w:t>
            </w:r>
            <w:r w:rsidRPr="00D336AA">
              <w:rPr>
                <w:rFonts w:ascii="宋体" w:hAnsi="宋体" w:cs="宋体"/>
                <w:kern w:val="0"/>
                <w:sz w:val="22"/>
              </w:rPr>
              <w:t>-15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：30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25B1" w:rsidRPr="00D336AA" w:rsidRDefault="005B25B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25B1" w:rsidRPr="00D336AA" w:rsidRDefault="00BA2535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曹建民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B25B1" w:rsidRPr="00D336AA" w:rsidRDefault="005B25B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运动人体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25B1" w:rsidRPr="00D336AA" w:rsidRDefault="005B25B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201</w:t>
            </w:r>
            <w:r w:rsidRPr="00D336AA">
              <w:rPr>
                <w:rFonts w:ascii="宋体" w:hAnsi="宋体" w:cs="宋体"/>
                <w:kern w:val="0"/>
                <w:sz w:val="22"/>
              </w:rPr>
              <w:t>6</w:t>
            </w:r>
            <w:r w:rsidR="00D336AA" w:rsidRPr="00D336AA">
              <w:rPr>
                <w:rFonts w:ascii="宋体" w:hAnsi="宋体" w:cs="宋体" w:hint="eastAsia"/>
                <w:kern w:val="0"/>
                <w:sz w:val="22"/>
              </w:rPr>
              <w:t>级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2班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25B1" w:rsidRPr="00D336AA" w:rsidRDefault="005B25B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/>
                <w:kern w:val="0"/>
                <w:sz w:val="22"/>
              </w:rPr>
              <w:t>14-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D336AA" w:rsidRPr="00D336AA" w:rsidTr="00F545DE">
        <w:trPr>
          <w:trHeight w:val="360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实验楼210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运动生物化学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血尿素测定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周二1</w:t>
            </w:r>
            <w:r w:rsidRPr="00D336AA">
              <w:rPr>
                <w:rFonts w:ascii="宋体" w:hAnsi="宋体" w:cs="宋体"/>
                <w:kern w:val="0"/>
                <w:sz w:val="22"/>
              </w:rPr>
              <w:t>5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：30</w:t>
            </w:r>
            <w:r w:rsidRPr="00D336AA">
              <w:rPr>
                <w:rFonts w:ascii="宋体" w:hAnsi="宋体" w:cs="宋体"/>
                <w:kern w:val="0"/>
                <w:sz w:val="22"/>
              </w:rPr>
              <w:t>-17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：00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郭娴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运动人体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201</w:t>
            </w:r>
            <w:r w:rsidRPr="00D336AA">
              <w:rPr>
                <w:rFonts w:ascii="宋体" w:hAnsi="宋体" w:cs="宋体"/>
                <w:kern w:val="0"/>
                <w:sz w:val="22"/>
              </w:rPr>
              <w:t>6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级2班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/>
                <w:kern w:val="0"/>
                <w:sz w:val="22"/>
              </w:rPr>
              <w:t>14-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D336AA" w:rsidRPr="00D336AA" w:rsidTr="00F545DE">
        <w:trPr>
          <w:trHeight w:val="360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实验楼210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运动生物化学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血尿素测定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周五14：00</w:t>
            </w:r>
            <w:r w:rsidRPr="00D336AA">
              <w:rPr>
                <w:rFonts w:ascii="宋体" w:hAnsi="宋体" w:cs="宋体"/>
                <w:kern w:val="0"/>
                <w:sz w:val="22"/>
              </w:rPr>
              <w:t>-15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：30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郭娴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运动人体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201</w:t>
            </w:r>
            <w:r w:rsidRPr="00D336AA">
              <w:rPr>
                <w:rFonts w:ascii="宋体" w:hAnsi="宋体" w:cs="宋体"/>
                <w:kern w:val="0"/>
                <w:sz w:val="22"/>
              </w:rPr>
              <w:t>6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级2班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/>
                <w:kern w:val="0"/>
                <w:sz w:val="22"/>
              </w:rPr>
              <w:t>14-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D336AA" w:rsidRPr="00D336AA" w:rsidTr="00F545DE">
        <w:trPr>
          <w:trHeight w:val="360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实验楼210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运动生物化学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血尿素测定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周五15：30</w:t>
            </w:r>
            <w:r w:rsidRPr="00D336AA">
              <w:rPr>
                <w:rFonts w:ascii="宋体" w:hAnsi="宋体" w:cs="宋体"/>
                <w:kern w:val="0"/>
                <w:sz w:val="22"/>
              </w:rPr>
              <w:t>-17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：00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郭娴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运动人体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201</w:t>
            </w:r>
            <w:r w:rsidRPr="00D336AA">
              <w:rPr>
                <w:rFonts w:ascii="宋体" w:hAnsi="宋体" w:cs="宋体"/>
                <w:kern w:val="0"/>
                <w:sz w:val="22"/>
              </w:rPr>
              <w:t>6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级2班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/>
                <w:kern w:val="0"/>
                <w:sz w:val="22"/>
              </w:rPr>
              <w:t>14-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D336AA" w:rsidRPr="00D336AA" w:rsidTr="00F545DE">
        <w:trPr>
          <w:trHeight w:val="360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实验楼210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运动生物化学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血红蛋白测定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周三16：00</w:t>
            </w:r>
            <w:r w:rsidRPr="00D336AA">
              <w:rPr>
                <w:rFonts w:ascii="宋体" w:hAnsi="宋体" w:cs="宋体"/>
                <w:kern w:val="0"/>
                <w:sz w:val="22"/>
              </w:rPr>
              <w:t>-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17：30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郭娴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2015 级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/>
                <w:kern w:val="0"/>
                <w:sz w:val="22"/>
              </w:rPr>
              <w:t>14-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D336AA" w:rsidRPr="00D336AA" w:rsidTr="00F545DE">
        <w:trPr>
          <w:trHeight w:val="360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实验楼210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运动生物化学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血红蛋白测定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周三17：30</w:t>
            </w:r>
            <w:r w:rsidRPr="00D336AA">
              <w:rPr>
                <w:rFonts w:ascii="宋体" w:hAnsi="宋体" w:cs="宋体"/>
                <w:kern w:val="0"/>
                <w:sz w:val="22"/>
              </w:rPr>
              <w:t>-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19：00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郭娴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2015级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/>
                <w:kern w:val="0"/>
                <w:sz w:val="22"/>
              </w:rPr>
              <w:t>14-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D336AA" w:rsidRPr="00D336AA" w:rsidTr="00F545DE">
        <w:trPr>
          <w:trHeight w:val="360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实验楼210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运动生物化学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血红蛋白测定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周四1-2节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郭娴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2015 级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/>
                <w:kern w:val="0"/>
                <w:sz w:val="22"/>
              </w:rPr>
              <w:t>14-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D336AA" w:rsidRPr="00D336AA" w:rsidTr="00F545DE">
        <w:trPr>
          <w:trHeight w:val="360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实验楼210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运动生物化学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血红蛋白测定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周四9:30-11:00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郭娴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2015级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/>
                <w:kern w:val="0"/>
                <w:sz w:val="22"/>
              </w:rPr>
              <w:t>14-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</w:tr>
      <w:tr w:rsidR="00C86761" w:rsidRPr="00D336AA" w:rsidTr="00F545DE">
        <w:trPr>
          <w:trHeight w:val="360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6BE" w:rsidRPr="00D336AA" w:rsidRDefault="009C36BE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D336AA">
              <w:rPr>
                <w:rFonts w:ascii="宋体" w:hAnsi="宋体" w:cs="宋体"/>
                <w:kern w:val="0"/>
                <w:sz w:val="22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6BE" w:rsidRPr="00D336AA" w:rsidRDefault="009C36BE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竞技体育常用实验技术01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6BE" w:rsidRPr="00D336AA" w:rsidRDefault="009C36BE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科学选材常用技术（实验）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6BE" w:rsidRPr="00D336AA" w:rsidRDefault="009C36BE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周一8</w:t>
            </w:r>
            <w:r w:rsidRPr="00D336AA">
              <w:rPr>
                <w:rFonts w:ascii="宋体" w:hAnsi="宋体" w:cs="宋体"/>
                <w:kern w:val="0"/>
                <w:sz w:val="22"/>
              </w:rPr>
              <w:t>-9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6BE" w:rsidRPr="00D336AA" w:rsidRDefault="009C36BE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6BE" w:rsidRPr="00D336AA" w:rsidRDefault="009C36BE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贺</w:t>
            </w: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6BE" w:rsidRPr="00D336AA" w:rsidRDefault="009C36BE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竞技体育学院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6BE" w:rsidRPr="00D336AA" w:rsidRDefault="009C36BE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/>
                <w:kern w:val="0"/>
                <w:sz w:val="22"/>
              </w:rPr>
              <w:t>20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6BE" w:rsidRPr="00D336AA" w:rsidRDefault="009C36BE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19</w:t>
            </w:r>
          </w:p>
        </w:tc>
      </w:tr>
      <w:tr w:rsidR="00C86761" w:rsidRPr="00D336AA" w:rsidTr="00F545DE">
        <w:trPr>
          <w:trHeight w:val="360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6BE" w:rsidRPr="00D336AA" w:rsidRDefault="009C36BE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D336AA">
              <w:rPr>
                <w:rFonts w:ascii="宋体" w:hAnsi="宋体" w:cs="宋体"/>
                <w:kern w:val="0"/>
                <w:sz w:val="22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6BE" w:rsidRPr="00D336AA" w:rsidRDefault="009C36BE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竞技体育常用实验技术02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6BE" w:rsidRPr="00D336AA" w:rsidRDefault="009C36BE" w:rsidP="00D336AA">
            <w:pPr>
              <w:jc w:val="left"/>
            </w:pPr>
            <w:r w:rsidRPr="00D336AA">
              <w:rPr>
                <w:rFonts w:hint="eastAsia"/>
              </w:rPr>
              <w:t>科学选材常用技术（实验）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6BE" w:rsidRPr="00D336AA" w:rsidRDefault="009C36BE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周五8</w:t>
            </w:r>
            <w:r w:rsidRPr="00D336AA">
              <w:rPr>
                <w:rFonts w:ascii="宋体" w:hAnsi="宋体" w:cs="宋体"/>
                <w:kern w:val="0"/>
                <w:sz w:val="22"/>
              </w:rPr>
              <w:t>-9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6BE" w:rsidRPr="00D336AA" w:rsidRDefault="009C36BE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6BE" w:rsidRPr="00D336AA" w:rsidRDefault="009C36BE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贺</w:t>
            </w: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6BE" w:rsidRPr="00D336AA" w:rsidRDefault="009C36BE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竞技体育学院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6BE" w:rsidRPr="00D336AA" w:rsidRDefault="009C36BE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/>
                <w:kern w:val="0"/>
                <w:sz w:val="22"/>
              </w:rPr>
              <w:t>20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6BE" w:rsidRPr="00D336AA" w:rsidRDefault="009C36BE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</w:tr>
      <w:tr w:rsidR="00C86761" w:rsidRPr="00D336AA" w:rsidTr="00F545DE">
        <w:trPr>
          <w:trHeight w:val="360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6BE" w:rsidRPr="00D336AA" w:rsidRDefault="009C36BE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D336AA">
              <w:rPr>
                <w:rFonts w:ascii="宋体" w:hAnsi="宋体" w:cs="宋体"/>
                <w:kern w:val="0"/>
                <w:sz w:val="22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6BE" w:rsidRPr="00D336AA" w:rsidRDefault="009C36BE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群众体育常用实验技术01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6BE" w:rsidRPr="00D336AA" w:rsidRDefault="009C36BE" w:rsidP="00D336AA">
            <w:pPr>
              <w:jc w:val="left"/>
            </w:pPr>
            <w:r w:rsidRPr="00D336AA">
              <w:rPr>
                <w:rFonts w:hint="eastAsia"/>
              </w:rPr>
              <w:t>遥测心率测评技术（实验）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6BE" w:rsidRPr="00D336AA" w:rsidRDefault="009C36BE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周二5-6节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6BE" w:rsidRPr="00D336AA" w:rsidRDefault="009C36BE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6BE" w:rsidRPr="00D336AA" w:rsidRDefault="009C36BE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吕媛媛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6BE" w:rsidRPr="00D336AA" w:rsidRDefault="009C36BE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竞技体育学院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6BE" w:rsidRPr="00D336AA" w:rsidRDefault="009C36BE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/>
                <w:kern w:val="0"/>
                <w:sz w:val="22"/>
              </w:rPr>
              <w:t>20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6BE" w:rsidRPr="00D336AA" w:rsidRDefault="009C36BE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/>
                <w:kern w:val="0"/>
                <w:sz w:val="22"/>
              </w:rPr>
              <w:t>22</w:t>
            </w:r>
          </w:p>
        </w:tc>
      </w:tr>
      <w:tr w:rsidR="00C86761" w:rsidRPr="00D336AA" w:rsidTr="00F545DE">
        <w:trPr>
          <w:trHeight w:val="360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6BE" w:rsidRPr="00D336AA" w:rsidRDefault="009C36BE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D336AA">
              <w:rPr>
                <w:rFonts w:ascii="宋体" w:hAnsi="宋体" w:cs="宋体"/>
                <w:kern w:val="0"/>
                <w:sz w:val="22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6BE" w:rsidRPr="00D336AA" w:rsidRDefault="009C36BE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群众体育常用实验技术02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36BE" w:rsidRPr="00D336AA" w:rsidRDefault="009C36BE" w:rsidP="00D336AA">
            <w:pPr>
              <w:jc w:val="left"/>
            </w:pPr>
            <w:r w:rsidRPr="00D336AA">
              <w:rPr>
                <w:rFonts w:hint="eastAsia"/>
              </w:rPr>
              <w:t>遥测心率测评技术（实验）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6BE" w:rsidRPr="00D336AA" w:rsidRDefault="009C36BE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周四5-6节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6BE" w:rsidRPr="00D336AA" w:rsidRDefault="009C36BE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6BE" w:rsidRPr="00D336AA" w:rsidRDefault="009C36BE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吕媛媛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36BE" w:rsidRPr="00D336AA" w:rsidRDefault="009C36BE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竞技体育学院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6BE" w:rsidRPr="00D336AA" w:rsidRDefault="009C36BE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/>
                <w:kern w:val="0"/>
                <w:sz w:val="22"/>
              </w:rPr>
              <w:t>20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6BE" w:rsidRPr="00D336AA" w:rsidRDefault="009C36BE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/>
                <w:kern w:val="0"/>
                <w:sz w:val="22"/>
              </w:rPr>
              <w:t>12</w:t>
            </w:r>
          </w:p>
        </w:tc>
      </w:tr>
      <w:tr w:rsidR="00C86761" w:rsidRPr="00D336AA" w:rsidTr="00F545DE">
        <w:trPr>
          <w:trHeight w:val="360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1530" w:rsidRPr="00D336AA" w:rsidRDefault="00E01530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D336AA">
              <w:rPr>
                <w:rFonts w:ascii="宋体" w:hAnsi="宋体" w:cs="宋体"/>
                <w:kern w:val="0"/>
                <w:sz w:val="22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1530" w:rsidRPr="00D336AA" w:rsidRDefault="00E01530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群众体育常用实验技术02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1530" w:rsidRPr="00D336AA" w:rsidRDefault="00E01530" w:rsidP="00D336AA">
            <w:pPr>
              <w:jc w:val="left"/>
            </w:pPr>
            <w:r w:rsidRPr="00D336AA">
              <w:rPr>
                <w:rFonts w:hint="eastAsia"/>
              </w:rPr>
              <w:t>遥测心率测评技术（实验）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530" w:rsidRPr="00D336AA" w:rsidRDefault="00E01530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周三5-6节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1530" w:rsidRPr="00D336AA" w:rsidRDefault="00E01530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1530" w:rsidRPr="00D336AA" w:rsidRDefault="00E01530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吕媛媛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1530" w:rsidRPr="00D336AA" w:rsidRDefault="00E01530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体育休闲与旅游学院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1530" w:rsidRPr="00D336AA" w:rsidRDefault="00E01530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/>
                <w:kern w:val="0"/>
                <w:sz w:val="22"/>
              </w:rPr>
              <w:t>20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16级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1530" w:rsidRPr="00D336AA" w:rsidRDefault="00E01530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33</w:t>
            </w:r>
          </w:p>
        </w:tc>
      </w:tr>
      <w:tr w:rsidR="00C86761" w:rsidRPr="00D336AA" w:rsidTr="00F545DE">
        <w:trPr>
          <w:trHeight w:val="360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1530" w:rsidRPr="00D336AA" w:rsidRDefault="00E01530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D336AA">
              <w:rPr>
                <w:rFonts w:ascii="宋体" w:hAnsi="宋体" w:cs="宋体"/>
                <w:kern w:val="0"/>
                <w:sz w:val="22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1530" w:rsidRPr="00D336AA" w:rsidRDefault="00E01530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群众体育常用实验技术02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1530" w:rsidRPr="00D336AA" w:rsidRDefault="00E01530" w:rsidP="00D336AA">
            <w:pPr>
              <w:jc w:val="left"/>
            </w:pPr>
            <w:r w:rsidRPr="00D336AA">
              <w:rPr>
                <w:rFonts w:hint="eastAsia"/>
              </w:rPr>
              <w:t>遥测心率测评技术（实验）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530" w:rsidRPr="00D336AA" w:rsidRDefault="00E01530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周五1—2节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1530" w:rsidRPr="00D336AA" w:rsidRDefault="00E01530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1530" w:rsidRPr="00D336AA" w:rsidRDefault="00E01530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吕媛媛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1530" w:rsidRPr="00D336AA" w:rsidRDefault="00E01530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体育休闲与旅游学院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1530" w:rsidRPr="00D336AA" w:rsidRDefault="00E01530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/>
                <w:kern w:val="0"/>
                <w:sz w:val="22"/>
              </w:rPr>
              <w:t>20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16级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1530" w:rsidRPr="00D336AA" w:rsidRDefault="00E01530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rPr>
          <w:trHeight w:val="360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lastRenderedPageBreak/>
              <w:t>实验楼</w:t>
            </w:r>
            <w:r w:rsidR="00C86761" w:rsidRPr="00D336AA">
              <w:rPr>
                <w:rFonts w:ascii="宋体" w:hAnsi="宋体" w:cs="宋体"/>
                <w:kern w:val="0"/>
                <w:sz w:val="22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人体</w:t>
            </w:r>
            <w:r w:rsidRPr="00D336AA">
              <w:rPr>
                <w:rFonts w:ascii="宋体" w:hAnsi="宋体" w:cs="宋体"/>
                <w:kern w:val="0"/>
                <w:sz w:val="22"/>
              </w:rPr>
              <w:t>解剖生理学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hint="eastAsia"/>
              </w:rPr>
              <w:t>肺功能测定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周一</w:t>
            </w:r>
            <w:r w:rsidRPr="00D336AA">
              <w:rPr>
                <w:rFonts w:ascii="宋体" w:hAnsi="宋体" w:cs="宋体"/>
                <w:kern w:val="0"/>
                <w:sz w:val="22"/>
              </w:rPr>
              <w:t>1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-</w:t>
            </w:r>
            <w:r w:rsidRPr="00D336AA"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李岩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心理</w:t>
            </w:r>
            <w:r w:rsidRPr="00D336AA"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spacing w:line="480" w:lineRule="auto"/>
              <w:jc w:val="left"/>
            </w:pPr>
            <w:r w:rsidRPr="00D336AA">
              <w:rPr>
                <w:rFonts w:hint="eastAsia"/>
              </w:rPr>
              <w:t>2017</w:t>
            </w:r>
            <w:r w:rsidR="00D336AA" w:rsidRPr="00D336AA">
              <w:rPr>
                <w:rFonts w:hint="eastAsia"/>
              </w:rPr>
              <w:t>级</w:t>
            </w:r>
            <w:r w:rsidRPr="00D336AA">
              <w:t>1</w:t>
            </w:r>
            <w:r w:rsidRPr="00D336AA">
              <w:rPr>
                <w:rFonts w:hint="eastAsia"/>
              </w:rPr>
              <w:t>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</w:tr>
      <w:tr w:rsidR="00D336AA" w:rsidRPr="00D336AA" w:rsidTr="00F545DE">
        <w:trPr>
          <w:trHeight w:val="360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D336AA">
              <w:rPr>
                <w:rFonts w:ascii="宋体" w:hAnsi="宋体" w:cs="宋体"/>
                <w:kern w:val="0"/>
                <w:sz w:val="22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人体</w:t>
            </w:r>
            <w:r w:rsidRPr="00D336AA">
              <w:rPr>
                <w:rFonts w:ascii="宋体" w:hAnsi="宋体" w:cs="宋体"/>
                <w:kern w:val="0"/>
                <w:sz w:val="22"/>
              </w:rPr>
              <w:t>解剖生理学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hint="eastAsia"/>
              </w:rPr>
              <w:t>肺功能测定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周一5-6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李岩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心理</w:t>
            </w:r>
            <w:r w:rsidRPr="00D336AA"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spacing w:line="480" w:lineRule="auto"/>
              <w:jc w:val="left"/>
            </w:pPr>
            <w:r w:rsidRPr="00D336AA">
              <w:rPr>
                <w:rFonts w:hint="eastAsia"/>
              </w:rPr>
              <w:t>2017</w:t>
            </w:r>
            <w:r w:rsidRPr="00D336AA">
              <w:rPr>
                <w:rFonts w:hint="eastAsia"/>
              </w:rPr>
              <w:t>级</w:t>
            </w:r>
            <w:r w:rsidRPr="00D336AA">
              <w:t>1</w:t>
            </w:r>
            <w:r w:rsidRPr="00D336AA">
              <w:rPr>
                <w:rFonts w:hint="eastAsia"/>
              </w:rPr>
              <w:t>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/>
                <w:kern w:val="0"/>
                <w:sz w:val="22"/>
              </w:rPr>
              <w:t>1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</w:tr>
      <w:tr w:rsidR="00D336AA" w:rsidRPr="00D336AA" w:rsidTr="00F545DE">
        <w:trPr>
          <w:trHeight w:val="360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D336AA">
              <w:rPr>
                <w:rFonts w:ascii="宋体" w:hAnsi="宋体" w:cs="宋体"/>
                <w:kern w:val="0"/>
                <w:sz w:val="22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人体</w:t>
            </w:r>
            <w:r w:rsidRPr="00D336AA">
              <w:rPr>
                <w:rFonts w:ascii="宋体" w:hAnsi="宋体" w:cs="宋体"/>
                <w:kern w:val="0"/>
                <w:sz w:val="22"/>
              </w:rPr>
              <w:t>解剖生理学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hint="eastAsia"/>
              </w:rPr>
              <w:t>肺功能测定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周一8</w:t>
            </w:r>
            <w:r w:rsidRPr="00D336AA">
              <w:rPr>
                <w:rFonts w:ascii="宋体" w:hAnsi="宋体" w:cs="宋体"/>
                <w:kern w:val="0"/>
                <w:sz w:val="22"/>
              </w:rPr>
              <w:t>-9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赵丽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心理</w:t>
            </w:r>
            <w:r w:rsidRPr="00D336AA"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spacing w:line="480" w:lineRule="auto"/>
              <w:jc w:val="left"/>
            </w:pPr>
            <w:r w:rsidRPr="00D336AA">
              <w:rPr>
                <w:rFonts w:hint="eastAsia"/>
              </w:rPr>
              <w:t>2017</w:t>
            </w:r>
            <w:r w:rsidRPr="00D336AA">
              <w:rPr>
                <w:rFonts w:hint="eastAsia"/>
              </w:rPr>
              <w:t>级</w:t>
            </w:r>
            <w:r w:rsidRPr="00D336AA">
              <w:rPr>
                <w:rFonts w:hint="eastAsia"/>
              </w:rPr>
              <w:t>2</w:t>
            </w:r>
            <w:r w:rsidRPr="00D336AA">
              <w:rPr>
                <w:rFonts w:hint="eastAsia"/>
              </w:rPr>
              <w:t>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</w:tr>
      <w:tr w:rsidR="00D336AA" w:rsidRPr="00D336AA" w:rsidTr="00F545DE">
        <w:trPr>
          <w:trHeight w:val="360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D336AA">
              <w:rPr>
                <w:rFonts w:ascii="宋体" w:hAnsi="宋体" w:cs="宋体"/>
                <w:kern w:val="0"/>
                <w:sz w:val="22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人体</w:t>
            </w:r>
            <w:r w:rsidRPr="00D336AA">
              <w:rPr>
                <w:rFonts w:ascii="宋体" w:hAnsi="宋体" w:cs="宋体"/>
                <w:kern w:val="0"/>
                <w:sz w:val="22"/>
              </w:rPr>
              <w:t>解剖生理学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hint="eastAsia"/>
              </w:rPr>
              <w:t>肺功能测定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周一10-11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赵丽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心理</w:t>
            </w:r>
            <w:r w:rsidRPr="00D336AA"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spacing w:line="480" w:lineRule="auto"/>
              <w:jc w:val="left"/>
            </w:pPr>
            <w:r w:rsidRPr="00D336AA">
              <w:rPr>
                <w:rFonts w:hint="eastAsia"/>
              </w:rPr>
              <w:t>2017</w:t>
            </w:r>
            <w:r w:rsidRPr="00D336AA">
              <w:rPr>
                <w:rFonts w:hint="eastAsia"/>
              </w:rPr>
              <w:t>级</w:t>
            </w:r>
            <w:r w:rsidRPr="00D336AA">
              <w:rPr>
                <w:rFonts w:hint="eastAsia"/>
              </w:rPr>
              <w:t>2</w:t>
            </w:r>
            <w:r w:rsidRPr="00D336AA">
              <w:rPr>
                <w:rFonts w:hint="eastAsia"/>
              </w:rPr>
              <w:t>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</w:tr>
      <w:tr w:rsidR="00D336AA" w:rsidRPr="00D336AA" w:rsidTr="00F545DE">
        <w:trPr>
          <w:trHeight w:val="360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D336AA">
              <w:rPr>
                <w:rFonts w:ascii="宋体" w:hAnsi="宋体" w:cs="宋体"/>
                <w:kern w:val="0"/>
                <w:sz w:val="22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人体</w:t>
            </w:r>
            <w:r w:rsidRPr="00D336AA">
              <w:rPr>
                <w:rFonts w:ascii="宋体" w:hAnsi="宋体" w:cs="宋体"/>
                <w:kern w:val="0"/>
                <w:sz w:val="22"/>
              </w:rPr>
              <w:t>解剖生理学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hint="eastAsia"/>
              </w:rPr>
              <w:t>肺功能测定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周二3-4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赵丽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心理</w:t>
            </w:r>
            <w:r w:rsidRPr="00D336AA"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spacing w:line="480" w:lineRule="auto"/>
              <w:jc w:val="left"/>
            </w:pPr>
            <w:r w:rsidRPr="00D336AA">
              <w:rPr>
                <w:rFonts w:hint="eastAsia"/>
              </w:rPr>
              <w:t>2017</w:t>
            </w:r>
            <w:r w:rsidRPr="00D336AA">
              <w:rPr>
                <w:rFonts w:hint="eastAsia"/>
              </w:rPr>
              <w:t>级</w:t>
            </w:r>
            <w:r w:rsidRPr="00D336AA">
              <w:rPr>
                <w:rFonts w:hint="eastAsia"/>
              </w:rPr>
              <w:t>2</w:t>
            </w:r>
            <w:r w:rsidRPr="00D336AA">
              <w:rPr>
                <w:rFonts w:hint="eastAsia"/>
              </w:rPr>
              <w:t>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</w:tr>
      <w:tr w:rsidR="00D336AA" w:rsidRPr="00D336AA" w:rsidTr="00F545DE">
        <w:trPr>
          <w:trHeight w:val="360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D336AA">
              <w:rPr>
                <w:rFonts w:ascii="宋体" w:hAnsi="宋体" w:cs="宋体"/>
                <w:kern w:val="0"/>
                <w:sz w:val="22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人体</w:t>
            </w:r>
            <w:r w:rsidRPr="00D336AA">
              <w:rPr>
                <w:rFonts w:ascii="宋体" w:hAnsi="宋体" w:cs="宋体"/>
                <w:kern w:val="0"/>
                <w:sz w:val="22"/>
              </w:rPr>
              <w:t>解剖生理学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hint="eastAsia"/>
              </w:rPr>
              <w:t>肺功能测定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周二8-9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李岩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心理</w:t>
            </w:r>
            <w:r w:rsidRPr="00D336AA"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spacing w:line="480" w:lineRule="auto"/>
              <w:jc w:val="left"/>
            </w:pPr>
            <w:r w:rsidRPr="00D336AA">
              <w:rPr>
                <w:rFonts w:hint="eastAsia"/>
              </w:rPr>
              <w:t>2017</w:t>
            </w:r>
            <w:r w:rsidRPr="00D336AA">
              <w:rPr>
                <w:rFonts w:hint="eastAsia"/>
              </w:rPr>
              <w:t>级</w:t>
            </w:r>
            <w:r w:rsidRPr="00D336AA">
              <w:t>1</w:t>
            </w:r>
            <w:r w:rsidRPr="00D336AA">
              <w:rPr>
                <w:rFonts w:hint="eastAsia"/>
              </w:rPr>
              <w:t>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</w:tr>
      <w:tr w:rsidR="00D336AA" w:rsidRPr="00D336AA" w:rsidTr="00F545DE">
        <w:trPr>
          <w:trHeight w:val="360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D336AA">
              <w:rPr>
                <w:rFonts w:ascii="宋体" w:hAnsi="宋体" w:cs="宋体"/>
                <w:kern w:val="0"/>
                <w:sz w:val="22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人体</w:t>
            </w:r>
            <w:r w:rsidRPr="00D336AA">
              <w:rPr>
                <w:rFonts w:ascii="宋体" w:hAnsi="宋体" w:cs="宋体"/>
                <w:kern w:val="0"/>
                <w:sz w:val="22"/>
              </w:rPr>
              <w:t>解剖生理学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hint="eastAsia"/>
              </w:rPr>
              <w:t>肺功能测定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周二10-11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李岩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心理</w:t>
            </w:r>
            <w:r w:rsidRPr="00D336AA"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spacing w:line="480" w:lineRule="auto"/>
              <w:jc w:val="left"/>
            </w:pPr>
            <w:r w:rsidRPr="00D336AA">
              <w:rPr>
                <w:rFonts w:hint="eastAsia"/>
              </w:rPr>
              <w:t>2017</w:t>
            </w:r>
            <w:r w:rsidRPr="00D336AA">
              <w:rPr>
                <w:rFonts w:hint="eastAsia"/>
              </w:rPr>
              <w:t>级</w:t>
            </w:r>
            <w:r w:rsidRPr="00D336AA">
              <w:t>1</w:t>
            </w:r>
            <w:r w:rsidRPr="00D336AA">
              <w:rPr>
                <w:rFonts w:hint="eastAsia"/>
              </w:rPr>
              <w:t>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</w:tr>
      <w:tr w:rsidR="00D336AA" w:rsidRPr="00D336AA" w:rsidTr="00F545DE">
        <w:trPr>
          <w:trHeight w:val="360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实验楼</w:t>
            </w:r>
            <w:r w:rsidRPr="00D336AA">
              <w:rPr>
                <w:rFonts w:ascii="宋体" w:hAnsi="宋体" w:cs="宋体"/>
                <w:kern w:val="0"/>
                <w:sz w:val="22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人体</w:t>
            </w:r>
            <w:r w:rsidRPr="00D336AA">
              <w:rPr>
                <w:rFonts w:ascii="宋体" w:hAnsi="宋体" w:cs="宋体"/>
                <w:kern w:val="0"/>
                <w:sz w:val="22"/>
              </w:rPr>
              <w:t>解剖生理学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336AA" w:rsidRPr="00D336AA" w:rsidRDefault="00D336AA" w:rsidP="00D336AA">
            <w:pPr>
              <w:jc w:val="left"/>
            </w:pPr>
            <w:r w:rsidRPr="00D336AA">
              <w:rPr>
                <w:rFonts w:hint="eastAsia"/>
              </w:rPr>
              <w:t>肺功能测定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周三5-6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赵丽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心理</w:t>
            </w:r>
            <w:r w:rsidRPr="00D336AA">
              <w:rPr>
                <w:rFonts w:ascii="宋体" w:hAnsi="宋体" w:cs="宋体"/>
                <w:kern w:val="0"/>
                <w:sz w:val="22"/>
              </w:rPr>
              <w:t>学院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6AA" w:rsidRPr="00D336AA" w:rsidRDefault="00D336AA" w:rsidP="00D336AA">
            <w:pPr>
              <w:spacing w:line="480" w:lineRule="auto"/>
              <w:jc w:val="left"/>
            </w:pPr>
            <w:r w:rsidRPr="00D336AA">
              <w:rPr>
                <w:rFonts w:hint="eastAsia"/>
              </w:rPr>
              <w:t>2017</w:t>
            </w:r>
            <w:r w:rsidRPr="00D336AA">
              <w:rPr>
                <w:rFonts w:hint="eastAsia"/>
              </w:rPr>
              <w:t>级</w:t>
            </w:r>
            <w:r w:rsidRPr="00D336AA">
              <w:rPr>
                <w:rFonts w:hint="eastAsia"/>
              </w:rPr>
              <w:t>2</w:t>
            </w:r>
            <w:r w:rsidRPr="00D336AA">
              <w:rPr>
                <w:rFonts w:hint="eastAsia"/>
              </w:rPr>
              <w:t>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6AA" w:rsidRPr="00D336AA" w:rsidRDefault="00D336AA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体育保健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体格检查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周一</w:t>
            </w:r>
            <w:r w:rsidRPr="00D336AA">
              <w:rPr>
                <w:rFonts w:hint="eastAsia"/>
                <w:color w:val="000000"/>
                <w:szCs w:val="21"/>
              </w:rPr>
              <w:t xml:space="preserve"> 9:50-13:50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毛杉</w:t>
            </w: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杉</w:t>
            </w:r>
            <w:proofErr w:type="gram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体教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16级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体育保健学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  <w:rPr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联合机能检查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周一8-9节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李雪梅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运动人体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15级1组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慢性疾病运动康复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二次台阶实验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周一13:30-8:00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王艳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16</w:t>
            </w:r>
            <w:r w:rsidR="00D336AA" w:rsidRPr="00D336AA">
              <w:rPr>
                <w:rFonts w:ascii="宋体" w:hAnsi="宋体" w:cs="宋体" w:hint="eastAsia"/>
                <w:kern w:val="0"/>
                <w:sz w:val="22"/>
              </w:rPr>
              <w:t>级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教学楼</w:t>
            </w:r>
            <w:r w:rsidRPr="00D336AA">
              <w:rPr>
                <w:rFonts w:hint="eastAsia"/>
                <w:color w:val="000000"/>
                <w:sz w:val="22"/>
              </w:rPr>
              <w:t>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体疗康复运动处方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运动耐量试验（二）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周一</w:t>
            </w:r>
            <w:r w:rsidRPr="00D336AA">
              <w:rPr>
                <w:rFonts w:hint="eastAsia"/>
                <w:color w:val="000000"/>
                <w:szCs w:val="21"/>
              </w:rPr>
              <w:t>18:10-21:10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张培珍</w:t>
            </w:r>
            <w:proofErr w:type="gram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全校各学院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15</w:t>
            </w:r>
            <w:r w:rsidRPr="00D336AA">
              <w:rPr>
                <w:rFonts w:hint="eastAsia"/>
                <w:color w:val="000000"/>
                <w:sz w:val="22"/>
              </w:rPr>
              <w:t>级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hint="eastAsia"/>
              </w:rPr>
              <w:t>体育保健学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  <w:rPr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联合机能检查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周二3-4节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李雪梅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运动人体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15级2组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lastRenderedPageBreak/>
              <w:t>教学楼</w:t>
            </w:r>
            <w:r w:rsidRPr="00D336AA">
              <w:rPr>
                <w:rFonts w:hint="eastAsia"/>
                <w:color w:val="000000"/>
                <w:sz w:val="22"/>
              </w:rPr>
              <w:t>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体疗康复运动处方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运动耐量试验（二）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周二</w:t>
            </w:r>
            <w:r w:rsidRPr="00D336AA">
              <w:rPr>
                <w:rFonts w:hint="eastAsia"/>
                <w:color w:val="000000"/>
                <w:szCs w:val="21"/>
              </w:rPr>
              <w:t>18:10-21:10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张培珍</w:t>
            </w:r>
            <w:proofErr w:type="gram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全校各学院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15</w:t>
            </w:r>
            <w:r w:rsidRPr="00D336AA">
              <w:rPr>
                <w:rFonts w:hint="eastAsia"/>
                <w:color w:val="000000"/>
                <w:sz w:val="22"/>
              </w:rPr>
              <w:t>级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  <w:rPr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教学楼</w:t>
            </w:r>
            <w:r w:rsidRPr="00D336AA">
              <w:rPr>
                <w:rFonts w:hint="eastAsia"/>
                <w:color w:val="000000"/>
                <w:sz w:val="22"/>
              </w:rPr>
              <w:t>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  <w:rPr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体育保健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  <w:rPr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体格检查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  <w:rPr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周三</w:t>
            </w:r>
            <w:r w:rsidRPr="00D336AA">
              <w:rPr>
                <w:rFonts w:hint="eastAsia"/>
                <w:color w:val="000000"/>
                <w:sz w:val="22"/>
              </w:rPr>
              <w:t xml:space="preserve"> 18:00-21:00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  <w:rPr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毛杉</w:t>
            </w: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杉</w:t>
            </w:r>
            <w:proofErr w:type="gram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体教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16</w:t>
            </w:r>
            <w:r w:rsidRPr="00D336AA">
              <w:rPr>
                <w:rFonts w:hint="eastAsia"/>
                <w:color w:val="000000"/>
                <w:sz w:val="22"/>
              </w:rPr>
              <w:t>级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61" w:rsidRPr="00D336AA" w:rsidRDefault="00C86761" w:rsidP="00D336AA">
            <w:pPr>
              <w:jc w:val="left"/>
              <w:rPr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25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hint="eastAsia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基本手法在腰背部的操作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周一 1-2节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hint="eastAsia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王博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hint="eastAsia"/>
              </w:rPr>
              <w:t>社体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15</w:t>
            </w:r>
            <w:r w:rsidR="00D336AA" w:rsidRPr="00D336AA">
              <w:rPr>
                <w:rFonts w:ascii="宋体" w:hAnsi="宋体" w:cs="宋体" w:hint="eastAsia"/>
                <w:kern w:val="0"/>
                <w:sz w:val="22"/>
              </w:rPr>
              <w:t>级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休1、2班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hint="eastAsia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hint="eastAsia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基本手法在腰背部的操作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周一 3-4节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hint="eastAsia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王博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hint="eastAsia"/>
              </w:rPr>
              <w:t>社体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16</w:t>
            </w:r>
            <w:r w:rsidR="00D336AA" w:rsidRPr="00D336AA">
              <w:rPr>
                <w:rFonts w:ascii="宋体" w:hAnsi="宋体" w:cs="宋体" w:hint="eastAsia"/>
                <w:kern w:val="0"/>
                <w:sz w:val="22"/>
              </w:rPr>
              <w:t>级</w:t>
            </w:r>
            <w:r w:rsidRPr="00D336AA">
              <w:rPr>
                <w:rFonts w:ascii="宋体" w:hAnsi="宋体" w:cs="宋体" w:hint="eastAsia"/>
                <w:kern w:val="0"/>
                <w:sz w:val="22"/>
              </w:rPr>
              <w:t>社1、2班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hint="eastAsia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振动类和击打类手法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周一 8-9节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侯</w:t>
            </w: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世</w:t>
            </w:r>
            <w:proofErr w:type="gramEnd"/>
            <w:r w:rsidRPr="00D336AA">
              <w:rPr>
                <w:rFonts w:ascii="宋体" w:hAnsi="宋体" w:cs="宋体" w:hint="eastAsia"/>
                <w:kern w:val="0"/>
                <w:sz w:val="22"/>
              </w:rPr>
              <w:t>伦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17级2班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振动类和击打类手法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周一 10-11节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白震民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17级4班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振动类和击打类手法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周二 3-4节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侯</w:t>
            </w: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世</w:t>
            </w:r>
            <w:proofErr w:type="gramEnd"/>
            <w:r w:rsidRPr="00D336AA">
              <w:rPr>
                <w:rFonts w:ascii="宋体" w:hAnsi="宋体" w:cs="宋体" w:hint="eastAsia"/>
                <w:kern w:val="0"/>
                <w:sz w:val="22"/>
              </w:rPr>
              <w:t>伦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17级1班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按压、击打类手法的操作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周二 8-9节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竞体</w:t>
            </w:r>
            <w:proofErr w:type="gramEnd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16级1班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振动类和击打类手法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周二10-11节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白震民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17级3、4班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27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hint="eastAsia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基本手法在腰背部的操作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周三 8-9节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hint="eastAsia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王博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hint="eastAsia"/>
              </w:rPr>
              <w:t>社体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16社1、2班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hint="eastAsia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振动类和击打类手法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周四 3-4节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侯</w:t>
            </w: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世</w:t>
            </w:r>
            <w:proofErr w:type="gramEnd"/>
            <w:r w:rsidRPr="00D336AA">
              <w:rPr>
                <w:rFonts w:ascii="宋体" w:hAnsi="宋体" w:cs="宋体" w:hint="eastAsia"/>
                <w:kern w:val="0"/>
                <w:sz w:val="22"/>
              </w:rPr>
              <w:t>伦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17级2班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hint="eastAsia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基本手法在肩颈部的操作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周四 5-6节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hint="eastAsia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王博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hint="eastAsia"/>
              </w:rPr>
              <w:t>社体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15休1、2班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hint="eastAsia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振动类和击打类手法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周四 10-11节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白震民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17级3、4班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lastRenderedPageBreak/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按压、击打类手法的操作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周五 1-2节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竞体</w:t>
            </w:r>
            <w:proofErr w:type="gramEnd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16级1班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hint="eastAsia"/>
                <w:color w:val="000000"/>
                <w:sz w:val="22"/>
              </w:rPr>
              <w:t>振动类和击打类手法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周五 5-6节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白震民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17级4班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hint="eastAsia"/>
                <w:color w:val="000000"/>
                <w:sz w:val="22"/>
              </w:rPr>
              <w:t>振动类和击打类手法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周五 8-9节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侯</w:t>
            </w: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世</w:t>
            </w:r>
            <w:proofErr w:type="gramEnd"/>
            <w:r w:rsidRPr="00D336AA">
              <w:rPr>
                <w:rFonts w:ascii="宋体" w:hAnsi="宋体" w:cs="宋体" w:hint="eastAsia"/>
                <w:kern w:val="0"/>
                <w:sz w:val="22"/>
              </w:rPr>
              <w:t>伦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17级1班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hint="eastAsia"/>
                <w:color w:val="000000"/>
                <w:sz w:val="22"/>
              </w:rPr>
              <w:t>振动类和击打类手法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周一 1-2节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侯</w:t>
            </w: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世</w:t>
            </w:r>
            <w:proofErr w:type="gramEnd"/>
            <w:r w:rsidRPr="00D336AA">
              <w:rPr>
                <w:rFonts w:ascii="宋体" w:hAnsi="宋体" w:cs="宋体" w:hint="eastAsia"/>
                <w:kern w:val="0"/>
                <w:sz w:val="22"/>
              </w:rPr>
              <w:t>伦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17级1、2班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hint="eastAsia"/>
                <w:color w:val="000000"/>
                <w:sz w:val="22"/>
              </w:rPr>
              <w:t>振动类和击打类手法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周一 3-4节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白震民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17级3班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腰背部运动按摩的操作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周一 8-9节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竞体</w:t>
            </w:r>
            <w:proofErr w:type="gramEnd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16级3班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冰雪运动防护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  <w:rPr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损伤预防技术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周二3-4节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管理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15级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腰背部运动按摩的操作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周二5-6节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竞体</w:t>
            </w:r>
            <w:proofErr w:type="gramEnd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16级5班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腰背部运动按摩的操作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周二 8-9节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韩义皇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竞体</w:t>
            </w:r>
            <w:proofErr w:type="gramEnd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16级9班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腰背部运动按摩的操作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周三 1-2节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白震民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竞体</w:t>
            </w:r>
            <w:proofErr w:type="gramEnd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16级7班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腰背部运动按摩的操作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周三 8-9节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竞体</w:t>
            </w:r>
            <w:proofErr w:type="gramEnd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16级3班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振动类和击打类手法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周四 1-2节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白震民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17级3班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腰背部运动按摩的操作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周四 8-9节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张恩铭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竞体</w:t>
            </w:r>
            <w:proofErr w:type="gramEnd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16级5班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lastRenderedPageBreak/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腰背部运动按摩的操作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周五 1-2节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韩义皇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竞体</w:t>
            </w:r>
            <w:proofErr w:type="gramEnd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16级9班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腰背部运动按摩的操作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周五 3-4节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白震民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竞体</w:t>
            </w:r>
            <w:proofErr w:type="gramEnd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16级7班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tr w:rsidR="00C86761" w:rsidRPr="00D336AA" w:rsidTr="00F545DE">
        <w:tblPrEx>
          <w:tblLook w:val="0000" w:firstRow="0" w:lastRow="0" w:firstColumn="0" w:lastColumn="0" w:noHBand="0" w:noVBand="0"/>
        </w:tblPrEx>
        <w:trPr>
          <w:trHeight w:val="624"/>
          <w:jc w:val="right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教学楼411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运动按摩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 w:rsidRPr="00D336AA">
              <w:rPr>
                <w:rFonts w:hint="eastAsia"/>
                <w:color w:val="000000"/>
                <w:sz w:val="22"/>
              </w:rPr>
              <w:t>振动类和击打类手法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周五 5-6节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侯</w:t>
            </w:r>
            <w:proofErr w:type="gramStart"/>
            <w:r w:rsidRPr="00D336AA">
              <w:rPr>
                <w:rFonts w:ascii="宋体" w:hAnsi="宋体" w:cs="宋体" w:hint="eastAsia"/>
                <w:kern w:val="0"/>
                <w:sz w:val="22"/>
              </w:rPr>
              <w:t>世</w:t>
            </w:r>
            <w:proofErr w:type="gramEnd"/>
            <w:r w:rsidRPr="00D336AA">
              <w:rPr>
                <w:rFonts w:ascii="宋体" w:hAnsi="宋体" w:cs="宋体" w:hint="eastAsia"/>
                <w:kern w:val="0"/>
                <w:sz w:val="22"/>
              </w:rPr>
              <w:t>伦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康复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761" w:rsidRPr="00D336AA" w:rsidRDefault="00C86761" w:rsidP="00D336A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17级1、2班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761" w:rsidRPr="00D336AA" w:rsidRDefault="00C86761" w:rsidP="00D336AA">
            <w:pPr>
              <w:jc w:val="left"/>
            </w:pPr>
            <w:r w:rsidRPr="00D336AA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</w:tr>
      <w:bookmarkEnd w:id="1"/>
    </w:tbl>
    <w:p w:rsidR="0026050D" w:rsidRDefault="0026050D" w:rsidP="00C86761">
      <w:pPr>
        <w:jc w:val="center"/>
        <w:rPr>
          <w:rFonts w:ascii="宋体" w:hAnsi="宋体"/>
          <w:b/>
          <w:color w:val="000000"/>
          <w:sz w:val="30"/>
          <w:szCs w:val="30"/>
        </w:rPr>
      </w:pPr>
    </w:p>
    <w:sectPr w:rsidR="0026050D" w:rsidSect="00E70A98">
      <w:headerReference w:type="default" r:id="rId8"/>
      <w:footerReference w:type="default" r:id="rId9"/>
      <w:pgSz w:w="16838" w:h="11906" w:orient="landscape"/>
      <w:pgMar w:top="1797" w:right="1440" w:bottom="170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3F1" w:rsidRDefault="00C923F1">
      <w:r>
        <w:separator/>
      </w:r>
    </w:p>
  </w:endnote>
  <w:endnote w:type="continuationSeparator" w:id="0">
    <w:p w:rsidR="00C923F1" w:rsidRDefault="00C9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03C" w:rsidRDefault="0050203C">
    <w:pPr>
      <w:pStyle w:val="a6"/>
      <w:jc w:val="center"/>
    </w:pPr>
    <w:r>
      <w:rPr>
        <w:rFonts w:hint="eastAsia"/>
      </w:rPr>
      <w:t>北京体育大学教学实验中心</w:t>
    </w:r>
  </w:p>
  <w:p w:rsidR="0050203C" w:rsidRDefault="0050203C">
    <w:pPr>
      <w:pStyle w:val="a6"/>
      <w:jc w:val="center"/>
    </w:pPr>
    <w:r>
      <w:rPr>
        <w:rFonts w:hint="eastAsia"/>
        <w:szCs w:val="21"/>
      </w:rPr>
      <w:t>第</w:t>
    </w:r>
    <w:r>
      <w:rPr>
        <w:szCs w:val="21"/>
      </w:rPr>
      <w:t xml:space="preserve"> </w:t>
    </w:r>
    <w:r w:rsidR="00FD096B">
      <w:rPr>
        <w:szCs w:val="21"/>
      </w:rPr>
      <w:fldChar w:fldCharType="begin"/>
    </w:r>
    <w:r>
      <w:rPr>
        <w:szCs w:val="21"/>
      </w:rPr>
      <w:instrText xml:space="preserve"> PAGE </w:instrText>
    </w:r>
    <w:r w:rsidR="00FD096B">
      <w:rPr>
        <w:szCs w:val="21"/>
      </w:rPr>
      <w:fldChar w:fldCharType="separate"/>
    </w:r>
    <w:r w:rsidR="003511E2">
      <w:rPr>
        <w:noProof/>
        <w:szCs w:val="21"/>
      </w:rPr>
      <w:t>1</w:t>
    </w:r>
    <w:r w:rsidR="00FD096B"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  <w:r>
      <w:rPr>
        <w:szCs w:val="21"/>
      </w:rP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 w:rsidR="00FD096B">
      <w:rPr>
        <w:szCs w:val="21"/>
      </w:rPr>
      <w:fldChar w:fldCharType="begin"/>
    </w:r>
    <w:r>
      <w:rPr>
        <w:szCs w:val="21"/>
      </w:rPr>
      <w:instrText xml:space="preserve"> NUMPAGES </w:instrText>
    </w:r>
    <w:r w:rsidR="00FD096B">
      <w:rPr>
        <w:szCs w:val="21"/>
      </w:rPr>
      <w:fldChar w:fldCharType="separate"/>
    </w:r>
    <w:r w:rsidR="003511E2">
      <w:rPr>
        <w:noProof/>
        <w:szCs w:val="21"/>
      </w:rPr>
      <w:t>5</w:t>
    </w:r>
    <w:r w:rsidR="00FD096B"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3F1" w:rsidRDefault="00C923F1">
      <w:r>
        <w:separator/>
      </w:r>
    </w:p>
  </w:footnote>
  <w:footnote w:type="continuationSeparator" w:id="0">
    <w:p w:rsidR="00C923F1" w:rsidRDefault="00C92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03C" w:rsidRDefault="000C2C6F" w:rsidP="00D10B93">
    <w:pPr>
      <w:pStyle w:val="a5"/>
      <w:ind w:firstLineChars="150" w:firstLine="270"/>
    </w:pPr>
    <w:r>
      <w:rPr>
        <w:noProof/>
      </w:rPr>
      <w:drawing>
        <wp:inline distT="0" distB="0" distL="0" distR="0">
          <wp:extent cx="381000" cy="542925"/>
          <wp:effectExtent l="1905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902CA">
      <w:rPr>
        <w:rFonts w:hint="eastAsia"/>
      </w:rPr>
      <w:t>北京体育大学国家级实验教</w:t>
    </w:r>
    <w:r w:rsidR="0026050D">
      <w:rPr>
        <w:rFonts w:hint="eastAsia"/>
      </w:rPr>
      <w:t>学示范中心第</w:t>
    </w:r>
    <w:r w:rsidR="00D336AA">
      <w:rPr>
        <w:rFonts w:hint="eastAsia"/>
      </w:rPr>
      <w:t>6</w:t>
    </w:r>
    <w:r w:rsidR="0050203C">
      <w:rPr>
        <w:rFonts w:hint="eastAsia"/>
      </w:rPr>
      <w:t>周实验课表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6625"/>
    <w:rsid w:val="0003099F"/>
    <w:rsid w:val="00031ABC"/>
    <w:rsid w:val="00033591"/>
    <w:rsid w:val="00040A73"/>
    <w:rsid w:val="00056FA8"/>
    <w:rsid w:val="00075912"/>
    <w:rsid w:val="00083E1D"/>
    <w:rsid w:val="000962E7"/>
    <w:rsid w:val="000A5A6D"/>
    <w:rsid w:val="000B14A7"/>
    <w:rsid w:val="000C2C6F"/>
    <w:rsid w:val="000D17FD"/>
    <w:rsid w:val="000E1D07"/>
    <w:rsid w:val="000E4C34"/>
    <w:rsid w:val="00101F06"/>
    <w:rsid w:val="00106112"/>
    <w:rsid w:val="00110759"/>
    <w:rsid w:val="00115E8D"/>
    <w:rsid w:val="00120887"/>
    <w:rsid w:val="00140220"/>
    <w:rsid w:val="00140842"/>
    <w:rsid w:val="00145DC0"/>
    <w:rsid w:val="00153BBC"/>
    <w:rsid w:val="00165254"/>
    <w:rsid w:val="001668E1"/>
    <w:rsid w:val="001673BC"/>
    <w:rsid w:val="00171610"/>
    <w:rsid w:val="00172A27"/>
    <w:rsid w:val="00173965"/>
    <w:rsid w:val="00177018"/>
    <w:rsid w:val="001925CD"/>
    <w:rsid w:val="00197BCE"/>
    <w:rsid w:val="00197DB6"/>
    <w:rsid w:val="001B2EF3"/>
    <w:rsid w:val="001B5DCF"/>
    <w:rsid w:val="001D50CD"/>
    <w:rsid w:val="001D7590"/>
    <w:rsid w:val="001E5CE4"/>
    <w:rsid w:val="001F19D7"/>
    <w:rsid w:val="001F2252"/>
    <w:rsid w:val="00206E8E"/>
    <w:rsid w:val="00207E98"/>
    <w:rsid w:val="00212399"/>
    <w:rsid w:val="00217EA4"/>
    <w:rsid w:val="00233062"/>
    <w:rsid w:val="0026050D"/>
    <w:rsid w:val="002607EB"/>
    <w:rsid w:val="00261805"/>
    <w:rsid w:val="0026768F"/>
    <w:rsid w:val="00287E95"/>
    <w:rsid w:val="00294DDC"/>
    <w:rsid w:val="002A441D"/>
    <w:rsid w:val="002B116B"/>
    <w:rsid w:val="002B314F"/>
    <w:rsid w:val="002B45A9"/>
    <w:rsid w:val="002B6D0A"/>
    <w:rsid w:val="002B761B"/>
    <w:rsid w:val="002C2C11"/>
    <w:rsid w:val="002C7140"/>
    <w:rsid w:val="002D0532"/>
    <w:rsid w:val="002E1436"/>
    <w:rsid w:val="002E2E94"/>
    <w:rsid w:val="002F45F2"/>
    <w:rsid w:val="002F61B8"/>
    <w:rsid w:val="00307DE7"/>
    <w:rsid w:val="00312EFF"/>
    <w:rsid w:val="003145A1"/>
    <w:rsid w:val="00316344"/>
    <w:rsid w:val="00317EC5"/>
    <w:rsid w:val="0032001B"/>
    <w:rsid w:val="003511E2"/>
    <w:rsid w:val="0036314D"/>
    <w:rsid w:val="003703FF"/>
    <w:rsid w:val="0038247D"/>
    <w:rsid w:val="00392D43"/>
    <w:rsid w:val="00394C9A"/>
    <w:rsid w:val="003A38ED"/>
    <w:rsid w:val="003A6033"/>
    <w:rsid w:val="003B082E"/>
    <w:rsid w:val="003C372A"/>
    <w:rsid w:val="003D5641"/>
    <w:rsid w:val="003E1EE2"/>
    <w:rsid w:val="003F06E9"/>
    <w:rsid w:val="003F318E"/>
    <w:rsid w:val="00400A28"/>
    <w:rsid w:val="00424A5D"/>
    <w:rsid w:val="0043044C"/>
    <w:rsid w:val="004622E8"/>
    <w:rsid w:val="004628B6"/>
    <w:rsid w:val="0048432A"/>
    <w:rsid w:val="00485235"/>
    <w:rsid w:val="00486222"/>
    <w:rsid w:val="0049215D"/>
    <w:rsid w:val="004949BD"/>
    <w:rsid w:val="004B4097"/>
    <w:rsid w:val="004B54EC"/>
    <w:rsid w:val="004C0FE5"/>
    <w:rsid w:val="004C583D"/>
    <w:rsid w:val="004D7B28"/>
    <w:rsid w:val="004F37A6"/>
    <w:rsid w:val="004F580A"/>
    <w:rsid w:val="0050203C"/>
    <w:rsid w:val="005069EF"/>
    <w:rsid w:val="00510EF0"/>
    <w:rsid w:val="00511116"/>
    <w:rsid w:val="00512208"/>
    <w:rsid w:val="00513842"/>
    <w:rsid w:val="005139FA"/>
    <w:rsid w:val="00523C89"/>
    <w:rsid w:val="00524A94"/>
    <w:rsid w:val="005376A6"/>
    <w:rsid w:val="005431D3"/>
    <w:rsid w:val="005447DA"/>
    <w:rsid w:val="00562AA0"/>
    <w:rsid w:val="00570253"/>
    <w:rsid w:val="00576019"/>
    <w:rsid w:val="00581B0D"/>
    <w:rsid w:val="00586C9C"/>
    <w:rsid w:val="00597339"/>
    <w:rsid w:val="005A3DD8"/>
    <w:rsid w:val="005B25B1"/>
    <w:rsid w:val="005B38B8"/>
    <w:rsid w:val="005C485C"/>
    <w:rsid w:val="005D0A4F"/>
    <w:rsid w:val="005D40D7"/>
    <w:rsid w:val="005D4704"/>
    <w:rsid w:val="005E553C"/>
    <w:rsid w:val="005F768E"/>
    <w:rsid w:val="00601195"/>
    <w:rsid w:val="00606A5E"/>
    <w:rsid w:val="00622B90"/>
    <w:rsid w:val="00633C33"/>
    <w:rsid w:val="00635C39"/>
    <w:rsid w:val="00651CB9"/>
    <w:rsid w:val="0067221C"/>
    <w:rsid w:val="00672513"/>
    <w:rsid w:val="006772B1"/>
    <w:rsid w:val="0068190C"/>
    <w:rsid w:val="006914F8"/>
    <w:rsid w:val="006916D4"/>
    <w:rsid w:val="006924C0"/>
    <w:rsid w:val="0069781B"/>
    <w:rsid w:val="006A19BA"/>
    <w:rsid w:val="006A3F67"/>
    <w:rsid w:val="006B0AF5"/>
    <w:rsid w:val="006C6E48"/>
    <w:rsid w:val="006D710B"/>
    <w:rsid w:val="006E1C97"/>
    <w:rsid w:val="006E4583"/>
    <w:rsid w:val="006F41B3"/>
    <w:rsid w:val="006F7713"/>
    <w:rsid w:val="007046DC"/>
    <w:rsid w:val="007140BA"/>
    <w:rsid w:val="0071666D"/>
    <w:rsid w:val="00722080"/>
    <w:rsid w:val="00725D69"/>
    <w:rsid w:val="007269BB"/>
    <w:rsid w:val="00726F64"/>
    <w:rsid w:val="007438A5"/>
    <w:rsid w:val="0075148A"/>
    <w:rsid w:val="0075332D"/>
    <w:rsid w:val="00767605"/>
    <w:rsid w:val="007748C0"/>
    <w:rsid w:val="00776480"/>
    <w:rsid w:val="00786512"/>
    <w:rsid w:val="0079111D"/>
    <w:rsid w:val="007A33C7"/>
    <w:rsid w:val="007A5C18"/>
    <w:rsid w:val="007B3C98"/>
    <w:rsid w:val="007C3259"/>
    <w:rsid w:val="007C3EF2"/>
    <w:rsid w:val="007D32B2"/>
    <w:rsid w:val="007D6010"/>
    <w:rsid w:val="008060D7"/>
    <w:rsid w:val="00833AE9"/>
    <w:rsid w:val="00842CED"/>
    <w:rsid w:val="00847808"/>
    <w:rsid w:val="00853D52"/>
    <w:rsid w:val="00895420"/>
    <w:rsid w:val="008A0D0D"/>
    <w:rsid w:val="008C22D8"/>
    <w:rsid w:val="008D53E0"/>
    <w:rsid w:val="008E23A1"/>
    <w:rsid w:val="008E399D"/>
    <w:rsid w:val="008F03A3"/>
    <w:rsid w:val="008F6AB0"/>
    <w:rsid w:val="00905022"/>
    <w:rsid w:val="009328F0"/>
    <w:rsid w:val="00937D4F"/>
    <w:rsid w:val="0094469C"/>
    <w:rsid w:val="009446C0"/>
    <w:rsid w:val="00954F53"/>
    <w:rsid w:val="009705CD"/>
    <w:rsid w:val="009717DA"/>
    <w:rsid w:val="00972FF4"/>
    <w:rsid w:val="009813F3"/>
    <w:rsid w:val="00992070"/>
    <w:rsid w:val="009A488C"/>
    <w:rsid w:val="009B5F9B"/>
    <w:rsid w:val="009C327C"/>
    <w:rsid w:val="009C36BE"/>
    <w:rsid w:val="009D282A"/>
    <w:rsid w:val="009E2BF8"/>
    <w:rsid w:val="009E663C"/>
    <w:rsid w:val="009F2252"/>
    <w:rsid w:val="00A004DD"/>
    <w:rsid w:val="00A20B2C"/>
    <w:rsid w:val="00A3180B"/>
    <w:rsid w:val="00A46558"/>
    <w:rsid w:val="00A50473"/>
    <w:rsid w:val="00A57A49"/>
    <w:rsid w:val="00A60D48"/>
    <w:rsid w:val="00A61D9B"/>
    <w:rsid w:val="00A902CA"/>
    <w:rsid w:val="00AD015F"/>
    <w:rsid w:val="00AD19E3"/>
    <w:rsid w:val="00AE334A"/>
    <w:rsid w:val="00AF6207"/>
    <w:rsid w:val="00B12688"/>
    <w:rsid w:val="00B12B26"/>
    <w:rsid w:val="00B17209"/>
    <w:rsid w:val="00B2412F"/>
    <w:rsid w:val="00B31126"/>
    <w:rsid w:val="00B345FC"/>
    <w:rsid w:val="00B71E60"/>
    <w:rsid w:val="00B80D47"/>
    <w:rsid w:val="00BA2535"/>
    <w:rsid w:val="00BA3B4F"/>
    <w:rsid w:val="00BA3DEC"/>
    <w:rsid w:val="00BA71EF"/>
    <w:rsid w:val="00BA7475"/>
    <w:rsid w:val="00BC13A5"/>
    <w:rsid w:val="00BC35B3"/>
    <w:rsid w:val="00BC5009"/>
    <w:rsid w:val="00BE614B"/>
    <w:rsid w:val="00BE72DA"/>
    <w:rsid w:val="00C03969"/>
    <w:rsid w:val="00C05354"/>
    <w:rsid w:val="00C0643D"/>
    <w:rsid w:val="00C12625"/>
    <w:rsid w:val="00C23AF0"/>
    <w:rsid w:val="00C24AE9"/>
    <w:rsid w:val="00C40961"/>
    <w:rsid w:val="00C55E8D"/>
    <w:rsid w:val="00C66613"/>
    <w:rsid w:val="00C66E71"/>
    <w:rsid w:val="00C74C3D"/>
    <w:rsid w:val="00C83316"/>
    <w:rsid w:val="00C86761"/>
    <w:rsid w:val="00C923F1"/>
    <w:rsid w:val="00C92EED"/>
    <w:rsid w:val="00C9631D"/>
    <w:rsid w:val="00C96805"/>
    <w:rsid w:val="00CB4134"/>
    <w:rsid w:val="00CC2813"/>
    <w:rsid w:val="00CC2E4D"/>
    <w:rsid w:val="00CD4D2C"/>
    <w:rsid w:val="00CD51CC"/>
    <w:rsid w:val="00CF48B0"/>
    <w:rsid w:val="00D10B93"/>
    <w:rsid w:val="00D17888"/>
    <w:rsid w:val="00D20ADF"/>
    <w:rsid w:val="00D20E0A"/>
    <w:rsid w:val="00D273C4"/>
    <w:rsid w:val="00D336AA"/>
    <w:rsid w:val="00D35431"/>
    <w:rsid w:val="00D428B5"/>
    <w:rsid w:val="00D639FB"/>
    <w:rsid w:val="00D801D7"/>
    <w:rsid w:val="00D9253B"/>
    <w:rsid w:val="00DA13B9"/>
    <w:rsid w:val="00DA3CC4"/>
    <w:rsid w:val="00DB6249"/>
    <w:rsid w:val="00DC2EED"/>
    <w:rsid w:val="00DF1680"/>
    <w:rsid w:val="00E01530"/>
    <w:rsid w:val="00E21E20"/>
    <w:rsid w:val="00E2474E"/>
    <w:rsid w:val="00E3551F"/>
    <w:rsid w:val="00E4054F"/>
    <w:rsid w:val="00E42AAB"/>
    <w:rsid w:val="00E46B75"/>
    <w:rsid w:val="00E47E7A"/>
    <w:rsid w:val="00E504F2"/>
    <w:rsid w:val="00E530BA"/>
    <w:rsid w:val="00E6345E"/>
    <w:rsid w:val="00E70A98"/>
    <w:rsid w:val="00E7180D"/>
    <w:rsid w:val="00E93193"/>
    <w:rsid w:val="00E941A9"/>
    <w:rsid w:val="00EA1D65"/>
    <w:rsid w:val="00EA60CD"/>
    <w:rsid w:val="00EB735B"/>
    <w:rsid w:val="00EC7324"/>
    <w:rsid w:val="00EC7A75"/>
    <w:rsid w:val="00ED15BA"/>
    <w:rsid w:val="00ED3473"/>
    <w:rsid w:val="00ED41A2"/>
    <w:rsid w:val="00EF5D10"/>
    <w:rsid w:val="00EF69C8"/>
    <w:rsid w:val="00F200B3"/>
    <w:rsid w:val="00F21FA2"/>
    <w:rsid w:val="00F241A5"/>
    <w:rsid w:val="00F27A36"/>
    <w:rsid w:val="00F36BE2"/>
    <w:rsid w:val="00F41A2D"/>
    <w:rsid w:val="00F42657"/>
    <w:rsid w:val="00F545DE"/>
    <w:rsid w:val="00F56539"/>
    <w:rsid w:val="00F61633"/>
    <w:rsid w:val="00F663E9"/>
    <w:rsid w:val="00F77FDF"/>
    <w:rsid w:val="00F83C84"/>
    <w:rsid w:val="00F96759"/>
    <w:rsid w:val="00F97E38"/>
    <w:rsid w:val="00FC5C03"/>
    <w:rsid w:val="00FD096B"/>
    <w:rsid w:val="00FD6A31"/>
    <w:rsid w:val="00FF1D8B"/>
    <w:rsid w:val="00FF737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8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1788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17888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D17888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D17888"/>
    <w:pPr>
      <w:keepNext/>
      <w:keepLines/>
      <w:spacing w:before="280" w:after="290" w:line="374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D17888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D17888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D17888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rsid w:val="00D17888"/>
    <w:rPr>
      <w:rFonts w:cs="Times New Roman"/>
      <w:b/>
      <w:bCs/>
      <w:sz w:val="32"/>
      <w:szCs w:val="32"/>
    </w:rPr>
  </w:style>
  <w:style w:type="character" w:customStyle="1" w:styleId="4Char">
    <w:name w:val="标题 4 Char"/>
    <w:link w:val="4"/>
    <w:rsid w:val="00D17888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5"/>
    <w:rsid w:val="00D17888"/>
    <w:rPr>
      <w:rFonts w:cs="Times New Roman"/>
      <w:b/>
      <w:bCs/>
      <w:kern w:val="2"/>
      <w:sz w:val="28"/>
      <w:szCs w:val="28"/>
    </w:rPr>
  </w:style>
  <w:style w:type="character" w:customStyle="1" w:styleId="Char">
    <w:name w:val="标题 Char"/>
    <w:link w:val="a3"/>
    <w:rsid w:val="00D17888"/>
    <w:rPr>
      <w:rFonts w:ascii="Arial" w:hAnsi="Arial" w:cs="Arial"/>
      <w:b/>
      <w:bCs/>
      <w:kern w:val="2"/>
      <w:sz w:val="32"/>
      <w:szCs w:val="32"/>
    </w:rPr>
  </w:style>
  <w:style w:type="character" w:customStyle="1" w:styleId="NoSpacingChar">
    <w:name w:val="No Spacing Char"/>
    <w:link w:val="10"/>
    <w:rsid w:val="00D17888"/>
    <w:rPr>
      <w:sz w:val="22"/>
      <w:szCs w:val="22"/>
      <w:lang w:val="en-US" w:eastAsia="zh-CN" w:bidi="ar-SA"/>
    </w:rPr>
  </w:style>
  <w:style w:type="character" w:customStyle="1" w:styleId="Char0">
    <w:name w:val="批注框文本 Char"/>
    <w:link w:val="a4"/>
    <w:rsid w:val="00D17888"/>
    <w:rPr>
      <w:rFonts w:cs="Times New Roman"/>
      <w:kern w:val="2"/>
      <w:sz w:val="18"/>
      <w:szCs w:val="18"/>
    </w:rPr>
  </w:style>
  <w:style w:type="character" w:customStyle="1" w:styleId="Char1">
    <w:name w:val="页眉 Char"/>
    <w:link w:val="a5"/>
    <w:rsid w:val="00D17888"/>
    <w:rPr>
      <w:rFonts w:cs="Times New Roman"/>
      <w:sz w:val="18"/>
      <w:szCs w:val="18"/>
    </w:rPr>
  </w:style>
  <w:style w:type="character" w:customStyle="1" w:styleId="Char2">
    <w:name w:val="页脚 Char"/>
    <w:link w:val="a6"/>
    <w:rsid w:val="00D17888"/>
    <w:rPr>
      <w:rFonts w:cs="Times New Roman"/>
      <w:sz w:val="18"/>
      <w:szCs w:val="18"/>
    </w:rPr>
  </w:style>
  <w:style w:type="paragraph" w:customStyle="1" w:styleId="10">
    <w:name w:val="无间隔1"/>
    <w:link w:val="NoSpacingChar"/>
    <w:rsid w:val="00D17888"/>
    <w:rPr>
      <w:sz w:val="22"/>
      <w:szCs w:val="22"/>
    </w:rPr>
  </w:style>
  <w:style w:type="paragraph" w:customStyle="1" w:styleId="11">
    <w:name w:val="列出段落1"/>
    <w:basedOn w:val="a"/>
    <w:rsid w:val="00D17888"/>
    <w:pPr>
      <w:ind w:firstLineChars="200" w:firstLine="420"/>
    </w:pPr>
  </w:style>
  <w:style w:type="paragraph" w:customStyle="1" w:styleId="TOC1">
    <w:name w:val="TOC 标题1"/>
    <w:basedOn w:val="1"/>
    <w:next w:val="a"/>
    <w:rsid w:val="00D17888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6">
    <w:name w:val="footer"/>
    <w:basedOn w:val="a"/>
    <w:link w:val="Char2"/>
    <w:rsid w:val="00D1788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Balloon Text"/>
    <w:basedOn w:val="a"/>
    <w:link w:val="Char0"/>
    <w:rsid w:val="00D17888"/>
    <w:rPr>
      <w:sz w:val="18"/>
      <w:szCs w:val="18"/>
    </w:rPr>
  </w:style>
  <w:style w:type="paragraph" w:styleId="a5">
    <w:name w:val="header"/>
    <w:basedOn w:val="a"/>
    <w:link w:val="Char1"/>
    <w:rsid w:val="00D17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3">
    <w:name w:val="Title"/>
    <w:basedOn w:val="a"/>
    <w:link w:val="Char"/>
    <w:qFormat/>
    <w:rsid w:val="00D17888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1962</Words>
  <Characters>1105</Characters>
  <Application>Microsoft Office Word</Application>
  <DocSecurity>4</DocSecurity>
  <PresentationFormat/>
  <Lines>9</Lines>
  <Paragraphs>6</Paragraphs>
  <Slides>0</Slides>
  <Notes>0</Notes>
  <HiddenSlides>0</HiddenSlides>
  <MMClips>0</MMClips>
  <ScaleCrop>false</ScaleCrop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XYuser</dc:creator>
  <cp:lastModifiedBy>杨丹</cp:lastModifiedBy>
  <cp:revision>2</cp:revision>
  <cp:lastPrinted>2017-09-20T03:02:00Z</cp:lastPrinted>
  <dcterms:created xsi:type="dcterms:W3CDTF">2018-03-30T00:18:00Z</dcterms:created>
  <dcterms:modified xsi:type="dcterms:W3CDTF">2018-03-30T00:18:00Z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