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6761" w:rsidRPr="00C86761" w:rsidRDefault="00197DB6" w:rsidP="00C86761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中国运动</w:t>
      </w:r>
      <w:r>
        <w:rPr>
          <w:rFonts w:ascii="宋体" w:hAnsi="宋体"/>
          <w:b/>
          <w:color w:val="000000"/>
          <w:sz w:val="30"/>
          <w:szCs w:val="30"/>
        </w:rPr>
        <w:t>与健康研究院</w:t>
      </w:r>
      <w:r w:rsidR="00F27A36" w:rsidRPr="00937D4F">
        <w:rPr>
          <w:rFonts w:ascii="宋体" w:hAnsi="宋体" w:hint="eastAsia"/>
          <w:b/>
          <w:color w:val="000000"/>
          <w:sz w:val="30"/>
          <w:szCs w:val="30"/>
        </w:rPr>
        <w:t>201</w:t>
      </w:r>
      <w:r w:rsidR="00400A28">
        <w:rPr>
          <w:rFonts w:ascii="宋体" w:hAnsi="宋体" w:hint="eastAsia"/>
          <w:b/>
          <w:color w:val="000000"/>
          <w:sz w:val="30"/>
          <w:szCs w:val="30"/>
        </w:rPr>
        <w:t>7</w:t>
      </w:r>
      <w:r w:rsidR="000C2C6F">
        <w:rPr>
          <w:rFonts w:ascii="宋体" w:hAnsi="宋体" w:hint="eastAsia"/>
          <w:b/>
          <w:color w:val="000000"/>
          <w:sz w:val="30"/>
          <w:szCs w:val="30"/>
        </w:rPr>
        <w:t>-201</w:t>
      </w:r>
      <w:r w:rsidR="00400A28">
        <w:rPr>
          <w:rFonts w:ascii="宋体" w:hAnsi="宋体" w:hint="eastAsia"/>
          <w:b/>
          <w:color w:val="000000"/>
          <w:sz w:val="30"/>
          <w:szCs w:val="30"/>
        </w:rPr>
        <w:t>8</w:t>
      </w:r>
      <w:r w:rsidR="0026050D">
        <w:rPr>
          <w:rFonts w:ascii="宋体" w:hAnsi="宋体" w:hint="eastAsia"/>
          <w:b/>
          <w:color w:val="000000"/>
          <w:sz w:val="30"/>
          <w:szCs w:val="30"/>
        </w:rPr>
        <w:t>学</w:t>
      </w:r>
      <w:r w:rsidR="00510EF0" w:rsidRPr="00937D4F">
        <w:rPr>
          <w:rFonts w:ascii="宋体" w:hAnsi="宋体" w:hint="eastAsia"/>
          <w:b/>
          <w:color w:val="000000"/>
          <w:sz w:val="30"/>
          <w:szCs w:val="30"/>
        </w:rPr>
        <w:t>年</w:t>
      </w:r>
      <w:r w:rsidR="000C2C6F">
        <w:rPr>
          <w:rFonts w:ascii="宋体" w:hAnsi="宋体" w:hint="eastAsia"/>
          <w:b/>
          <w:color w:val="000000"/>
          <w:sz w:val="30"/>
          <w:szCs w:val="30"/>
        </w:rPr>
        <w:t>春</w:t>
      </w:r>
      <w:r w:rsidR="003D5641" w:rsidRPr="00937D4F">
        <w:rPr>
          <w:rFonts w:ascii="宋体" w:hAnsi="宋体" w:hint="eastAsia"/>
          <w:b/>
          <w:color w:val="000000"/>
          <w:sz w:val="30"/>
          <w:szCs w:val="30"/>
        </w:rPr>
        <w:t>季学</w:t>
      </w:r>
      <w:bookmarkStart w:id="0" w:name="_GoBack"/>
      <w:bookmarkEnd w:id="0"/>
      <w:r w:rsidR="003D5641" w:rsidRPr="00937D4F">
        <w:rPr>
          <w:rFonts w:ascii="宋体" w:hAnsi="宋体" w:hint="eastAsia"/>
          <w:b/>
          <w:color w:val="000000"/>
          <w:sz w:val="30"/>
          <w:szCs w:val="30"/>
        </w:rPr>
        <w:t>期第</w:t>
      </w:r>
      <w:r w:rsidR="007161F3">
        <w:rPr>
          <w:rFonts w:ascii="宋体" w:hAnsi="宋体" w:hint="eastAsia"/>
          <w:b/>
          <w:color w:val="000000"/>
          <w:sz w:val="30"/>
          <w:szCs w:val="30"/>
        </w:rPr>
        <w:t>十一</w:t>
      </w:r>
      <w:r w:rsidR="00F27A36" w:rsidRPr="00937D4F">
        <w:rPr>
          <w:rFonts w:ascii="宋体" w:hAnsi="宋体" w:hint="eastAsia"/>
          <w:b/>
          <w:color w:val="000000"/>
          <w:sz w:val="30"/>
          <w:szCs w:val="30"/>
        </w:rPr>
        <w:t>周实验课表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2268"/>
        <w:gridCol w:w="850"/>
        <w:gridCol w:w="1276"/>
        <w:gridCol w:w="1559"/>
        <w:gridCol w:w="1730"/>
        <w:gridCol w:w="822"/>
      </w:tblGrid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尿十项测定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周二12:30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4:00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邱俊强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34324F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34324F"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</w:t>
            </w:r>
            <w:r>
              <w:rPr>
                <w:rFonts w:ascii="宋体" w:hAnsi="宋体" w:cs="宋体"/>
                <w:kern w:val="0"/>
                <w:sz w:val="22"/>
              </w:rPr>
              <w:t>6级</w:t>
            </w:r>
            <w:r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14-</w:t>
            </w: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尿十项测定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周二14:00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5：30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hint="eastAsia"/>
              </w:rPr>
              <w:t>邱俊强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34324F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34324F"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C120E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C120EC">
              <w:rPr>
                <w:rFonts w:ascii="宋体" w:hAnsi="宋体" w:cs="宋体"/>
                <w:kern w:val="0"/>
                <w:sz w:val="22"/>
              </w:rPr>
              <w:t>6</w:t>
            </w:r>
            <w:r>
              <w:rPr>
                <w:rFonts w:ascii="宋体" w:hAnsi="宋体" w:cs="宋体"/>
                <w:kern w:val="0"/>
                <w:sz w:val="22"/>
              </w:rPr>
              <w:t>级</w:t>
            </w:r>
            <w:r w:rsidRPr="00C120EC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尿十项测定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周五12:30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4:00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邱俊强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34324F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34324F"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C120E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C120EC">
              <w:rPr>
                <w:rFonts w:ascii="宋体" w:hAnsi="宋体" w:cs="宋体"/>
                <w:kern w:val="0"/>
                <w:sz w:val="22"/>
              </w:rPr>
              <w:t>6</w:t>
            </w:r>
            <w:r>
              <w:rPr>
                <w:rFonts w:ascii="宋体" w:hAnsi="宋体" w:cs="宋体"/>
                <w:kern w:val="0"/>
                <w:sz w:val="22"/>
              </w:rPr>
              <w:t>级</w:t>
            </w:r>
            <w:r w:rsidRPr="00C120EC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尿十项测定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周五14:00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5：30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hint="eastAsia"/>
              </w:rPr>
              <w:t>邱俊强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34324F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34324F"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C120EC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C120EC">
              <w:rPr>
                <w:rFonts w:ascii="宋体" w:hAnsi="宋体" w:cs="宋体"/>
                <w:kern w:val="0"/>
                <w:sz w:val="22"/>
              </w:rPr>
              <w:t>6</w:t>
            </w:r>
            <w:r>
              <w:rPr>
                <w:rFonts w:ascii="宋体" w:hAnsi="宋体" w:cs="宋体"/>
                <w:kern w:val="0"/>
                <w:sz w:val="22"/>
              </w:rPr>
              <w:t>级</w:t>
            </w:r>
            <w:r w:rsidRPr="00C120EC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AE14BD">
              <w:rPr>
                <w:rFonts w:ascii="宋体" w:hAnsi="宋体" w:cs="宋体" w:hint="eastAsia"/>
                <w:kern w:val="0"/>
                <w:sz w:val="22"/>
              </w:rPr>
              <w:t>尿十项测定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周三18:30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hint="eastAsia"/>
              </w:rPr>
              <w:t>张缨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2015级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运动生物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AE14BD">
              <w:rPr>
                <w:rFonts w:ascii="宋体" w:hAnsi="宋体" w:cs="宋体" w:hint="eastAsia"/>
                <w:kern w:val="0"/>
                <w:sz w:val="22"/>
              </w:rPr>
              <w:t>尿十项测定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周三20:00-21:30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ind w:firstLineChars="150" w:firstLine="315"/>
              <w:jc w:val="center"/>
            </w:pPr>
            <w:r>
              <w:rPr>
                <w:rFonts w:hint="eastAsia"/>
              </w:rPr>
              <w:t>张缨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2015级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周一3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2017级4班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14-</w:t>
            </w: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ind w:firstLineChars="150" w:firstLine="330"/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周一13：30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4：30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2017级3班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周一14：30</w:t>
            </w:r>
            <w:r>
              <w:rPr>
                <w:rFonts w:ascii="宋体" w:hAnsi="宋体" w:cs="宋体"/>
                <w:kern w:val="0"/>
                <w:sz w:val="22"/>
              </w:rPr>
              <w:t>-16</w:t>
            </w:r>
            <w:r>
              <w:rPr>
                <w:rFonts w:ascii="宋体" w:hAnsi="宋体" w:cs="宋体" w:hint="eastAsia"/>
                <w:kern w:val="0"/>
                <w:sz w:val="22"/>
              </w:rPr>
              <w:t>：00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E6708E">
              <w:rPr>
                <w:rFonts w:ascii="宋体" w:hAnsi="宋体" w:cs="宋体" w:hint="eastAsia"/>
                <w:kern w:val="0"/>
                <w:sz w:val="22"/>
              </w:rPr>
              <w:t>2017</w:t>
            </w:r>
            <w:r>
              <w:rPr>
                <w:rFonts w:ascii="宋体" w:hAnsi="宋体" w:cs="宋体" w:hint="eastAsia"/>
                <w:kern w:val="0"/>
                <w:sz w:val="22"/>
              </w:rPr>
              <w:t>级3/4</w:t>
            </w:r>
            <w:r w:rsidRPr="00E6708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ind w:firstLineChars="150" w:firstLine="330"/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周二3-4节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E6708E">
              <w:rPr>
                <w:rFonts w:ascii="宋体" w:hAnsi="宋体" w:cs="宋体" w:hint="eastAsia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kern w:val="0"/>
                <w:sz w:val="22"/>
              </w:rPr>
              <w:t>17</w:t>
            </w:r>
            <w:r>
              <w:rPr>
                <w:rFonts w:ascii="宋体" w:hAnsi="宋体" w:cs="宋体" w:hint="eastAsia"/>
                <w:kern w:val="0"/>
                <w:sz w:val="22"/>
              </w:rPr>
              <w:t>级2</w:t>
            </w:r>
            <w:r w:rsidRPr="00E6708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周二11：30</w:t>
            </w:r>
            <w:r>
              <w:rPr>
                <w:rFonts w:ascii="宋体" w:hAnsi="宋体" w:cs="宋体"/>
                <w:kern w:val="0"/>
                <w:sz w:val="22"/>
              </w:rPr>
              <w:t>-</w:t>
            </w:r>
            <w:r>
              <w:rPr>
                <w:rFonts w:ascii="宋体" w:hAnsi="宋体" w:cs="宋体" w:hint="eastAsia"/>
                <w:kern w:val="0"/>
                <w:sz w:val="22"/>
              </w:rPr>
              <w:t>13：00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E6708E">
              <w:rPr>
                <w:rFonts w:ascii="宋体" w:hAnsi="宋体" w:cs="宋体" w:hint="eastAsia"/>
                <w:kern w:val="0"/>
                <w:sz w:val="22"/>
              </w:rPr>
              <w:t>2017</w:t>
            </w:r>
            <w:r>
              <w:rPr>
                <w:rFonts w:ascii="宋体" w:hAnsi="宋体" w:cs="宋体" w:hint="eastAsia"/>
                <w:kern w:val="0"/>
                <w:sz w:val="22"/>
              </w:rPr>
              <w:t>级2</w:t>
            </w:r>
            <w:r w:rsidRPr="00E6708E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ind w:firstLineChars="150" w:firstLine="330"/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周二13：00</w:t>
            </w:r>
            <w:r>
              <w:rPr>
                <w:rFonts w:ascii="宋体" w:hAnsi="宋体" w:cs="宋体"/>
                <w:kern w:val="0"/>
                <w:sz w:val="22"/>
              </w:rPr>
              <w:t>-14</w:t>
            </w:r>
            <w:r>
              <w:rPr>
                <w:rFonts w:ascii="宋体" w:hAnsi="宋体" w:cs="宋体" w:hint="eastAsia"/>
                <w:kern w:val="0"/>
                <w:sz w:val="22"/>
              </w:rPr>
              <w:t>：30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ind w:firstLineChars="150" w:firstLine="330"/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2017级1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周二14：30</w:t>
            </w:r>
            <w:r>
              <w:rPr>
                <w:rFonts w:ascii="宋体" w:hAnsi="宋体" w:cs="宋体"/>
                <w:kern w:val="0"/>
                <w:sz w:val="22"/>
              </w:rPr>
              <w:t>-1</w:t>
            </w:r>
            <w:r>
              <w:rPr>
                <w:rFonts w:ascii="宋体" w:hAnsi="宋体" w:cs="宋体" w:hint="eastAsia"/>
                <w:kern w:val="0"/>
                <w:sz w:val="22"/>
              </w:rPr>
              <w:t>6：00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8C2553">
              <w:rPr>
                <w:rFonts w:ascii="宋体" w:hAnsi="宋体" w:cs="宋体" w:hint="eastAsia"/>
                <w:kern w:val="0"/>
                <w:sz w:val="22"/>
              </w:rPr>
              <w:t>2017</w:t>
            </w:r>
            <w:r>
              <w:rPr>
                <w:rFonts w:ascii="宋体" w:hAnsi="宋体" w:cs="宋体" w:hint="eastAsia"/>
                <w:kern w:val="0"/>
                <w:sz w:val="22"/>
              </w:rPr>
              <w:t>级1/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ind w:firstLineChars="150" w:firstLine="330"/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周二8-9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2017级4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4B54E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生物</w:t>
            </w:r>
            <w:r w:rsidRPr="003B752D">
              <w:rPr>
                <w:rFonts w:ascii="宋体" w:hAnsi="宋体" w:cs="宋体" w:hint="eastAsia"/>
                <w:kern w:val="0"/>
                <w:sz w:val="22"/>
              </w:rPr>
              <w:t>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血乳酸测定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周四1-2节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严翊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B54E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2017级1</w:t>
            </w:r>
            <w:r w:rsidRPr="008C2553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B03155">
              <w:rPr>
                <w:rFonts w:ascii="宋体" w:hAnsi="宋体" w:cs="宋体"/>
                <w:kern w:val="0"/>
                <w:sz w:val="22"/>
              </w:rPr>
              <w:t>14-</w:t>
            </w:r>
            <w:r w:rsidRPr="00B03155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7161F3" w:rsidRPr="00C25C9E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>
              <w:rPr>
                <w:rFonts w:ascii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运动员机能监控技术（实验）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周一8-9节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刘刚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5A0A1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</w:tr>
      <w:tr w:rsidR="007161F3" w:rsidRPr="00C25C9E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>
              <w:rPr>
                <w:rFonts w:ascii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竞技体育常用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lastRenderedPageBreak/>
              <w:t>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lastRenderedPageBreak/>
              <w:t>运动员机能监控技</w:t>
            </w:r>
            <w:r w:rsidRPr="00C25C9E">
              <w:rPr>
                <w:rFonts w:ascii="宋体" w:hAnsi="宋体" w:cs="宋体" w:hint="eastAsia"/>
                <w:kern w:val="0"/>
                <w:sz w:val="22"/>
              </w:rPr>
              <w:lastRenderedPageBreak/>
              <w:t>术（实验）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lastRenderedPageBreak/>
              <w:t>周五8-9节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刘刚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5A0A1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</w:tr>
      <w:tr w:rsidR="007161F3" w:rsidRPr="00C25C9E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群众体育常用实验技术01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239D6">
              <w:rPr>
                <w:rFonts w:ascii="宋体" w:hAnsi="宋体" w:cs="宋体" w:hint="eastAsia"/>
                <w:kern w:val="0"/>
                <w:sz w:val="22"/>
              </w:rPr>
              <w:t>国民体质测定技术（实验）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239D6">
              <w:rPr>
                <w:rFonts w:ascii="宋体" w:hAnsi="宋体" w:cs="宋体" w:hint="eastAsia"/>
                <w:kern w:val="0"/>
                <w:sz w:val="22"/>
              </w:rPr>
              <w:t>单威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5A0A1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</w:tr>
      <w:tr w:rsidR="007161F3" w:rsidRPr="00C25C9E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群众体育常用实验技术02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国民体质测定技术（实验）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周四5-6节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单威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5A0A1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</w:tr>
      <w:tr w:rsidR="007161F3" w:rsidRPr="00C25C9E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C25C9E">
              <w:rPr>
                <w:rFonts w:ascii="宋体" w:hAnsi="宋体" w:cs="宋体" w:hint="eastAsia"/>
                <w:kern w:val="0"/>
                <w:sz w:val="22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大众健身常用实验技术01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健康风险度测评技术（理论）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周三5-6节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孔振兴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5A0A1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</w:tr>
      <w:tr w:rsidR="007161F3" w:rsidRPr="00C25C9E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C25C9E">
              <w:rPr>
                <w:rFonts w:ascii="宋体" w:hAnsi="宋体" w:cs="宋体" w:hint="eastAsia"/>
                <w:kern w:val="0"/>
                <w:sz w:val="22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大众健身常用实验技术02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健康风险度测评技术（理论）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周五1—2节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C25C9E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C25C9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C25C9E">
              <w:rPr>
                <w:rFonts w:ascii="宋体" w:hAnsi="宋体" w:cs="宋体" w:hint="eastAsia"/>
                <w:kern w:val="0"/>
                <w:sz w:val="22"/>
              </w:rPr>
              <w:t>孔振兴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5A0A1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/>
                <w:kern w:val="0"/>
                <w:sz w:val="22"/>
              </w:rPr>
              <w:t>20</w:t>
            </w:r>
            <w:r w:rsidRPr="005A0A1C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0A1C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RPr="004A72DA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A72DA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72DA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4A72DA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A72DA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72D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591F06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591F06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1867F2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1867F2">
              <w:rPr>
                <w:rFonts w:hint="eastAsia"/>
                <w:color w:val="000000"/>
              </w:rPr>
              <w:t>竞体</w:t>
            </w:r>
            <w:r w:rsidRPr="001867F2">
              <w:rPr>
                <w:color w:val="000000"/>
              </w:rPr>
              <w:t>3-4</w:t>
            </w:r>
            <w:r w:rsidRPr="001867F2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A72DA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72DA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4A72D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7161F3" w:rsidRPr="004F55B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 w:rsidRPr="007F4665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7F4665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55B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591F06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591F06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1867F2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1867F2">
              <w:rPr>
                <w:rFonts w:hint="eastAsia"/>
                <w:color w:val="000000"/>
              </w:rPr>
              <w:t>竞体</w:t>
            </w:r>
            <w:r w:rsidRPr="001867F2">
              <w:rPr>
                <w:color w:val="000000"/>
              </w:rPr>
              <w:t>3-4</w:t>
            </w:r>
            <w:r w:rsidRPr="001867F2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55B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4F55B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肌电图的测试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 w:rsidRPr="007F4665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7F4665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55B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591F06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591F06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1867F2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1867F2">
              <w:rPr>
                <w:rFonts w:hint="eastAsia"/>
                <w:color w:val="000000"/>
              </w:rPr>
              <w:t>竞体</w:t>
            </w:r>
            <w:r w:rsidRPr="001867F2">
              <w:rPr>
                <w:color w:val="000000"/>
              </w:rPr>
              <w:t>3-4</w:t>
            </w:r>
            <w:r w:rsidRPr="001867F2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55B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4F55B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 w:rsidRPr="007F4665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7F4665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55B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591F06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591F06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1867F2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1867F2">
              <w:rPr>
                <w:rFonts w:hint="eastAsia"/>
                <w:color w:val="000000"/>
              </w:rPr>
              <w:t>竞体</w:t>
            </w:r>
            <w:r w:rsidRPr="001867F2">
              <w:rPr>
                <w:color w:val="000000"/>
              </w:rPr>
              <w:t>3-4</w:t>
            </w:r>
            <w:r w:rsidRPr="001867F2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55BC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4F55B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人体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3615E">
              <w:rPr>
                <w:rFonts w:hint="eastAsia"/>
              </w:rPr>
              <w:t>肺通气机能测定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7F4665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7F4665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DA35BE" w:rsidRDefault="007161F3" w:rsidP="00AF18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591F06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1867F2" w:rsidRDefault="007161F3" w:rsidP="00AF18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>
              <w:rPr>
                <w:color w:val="000000"/>
              </w:rPr>
              <w:t>人体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4F55B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人体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3615E">
              <w:rPr>
                <w:rFonts w:hint="eastAsia"/>
              </w:rPr>
              <w:t>血压和脉搏测试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59747B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 w:rsidRPr="0059747B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59747B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59747B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DA35BE" w:rsidRDefault="007161F3" w:rsidP="00AF18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7B4877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7B4877"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A96275">
              <w:rPr>
                <w:rFonts w:hint="eastAsia"/>
                <w:color w:val="000000"/>
              </w:rPr>
              <w:t>2017</w:t>
            </w:r>
            <w:r w:rsidRPr="00A96275">
              <w:rPr>
                <w:rFonts w:hint="eastAsia"/>
                <w:color w:val="000000"/>
              </w:rPr>
              <w:t>级</w:t>
            </w:r>
            <w:r w:rsidRPr="00A96275">
              <w:rPr>
                <w:color w:val="000000"/>
              </w:rPr>
              <w:t>人体</w:t>
            </w:r>
            <w:r w:rsidRPr="00A96275">
              <w:rPr>
                <w:rFonts w:hint="eastAsia"/>
                <w:color w:val="000000"/>
              </w:rPr>
              <w:t>2</w:t>
            </w:r>
            <w:r w:rsidRPr="00A96275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4F55BC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人体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3615E">
              <w:rPr>
                <w:rFonts w:hint="eastAsia"/>
              </w:rPr>
              <w:t>视觉机能的测定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59747B">
              <w:rPr>
                <w:rFonts w:ascii="宋体" w:hAnsi="宋体" w:cs="宋体" w:hint="eastAsia"/>
                <w:color w:val="000000"/>
                <w:kern w:val="0"/>
                <w:sz w:val="22"/>
              </w:rPr>
              <w:t>周一</w:t>
            </w:r>
            <w:r w:rsidRPr="0059747B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59747B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59747B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DA35BE" w:rsidRDefault="007161F3" w:rsidP="00AF18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</w:pPr>
            <w:r w:rsidRPr="007B4877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7B4877"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A96275">
              <w:rPr>
                <w:rFonts w:hint="eastAsia"/>
                <w:color w:val="000000"/>
              </w:rPr>
              <w:t>2017</w:t>
            </w:r>
            <w:r w:rsidRPr="00A96275">
              <w:rPr>
                <w:rFonts w:hint="eastAsia"/>
                <w:color w:val="000000"/>
              </w:rPr>
              <w:t>级</w:t>
            </w:r>
            <w:r w:rsidRPr="00A96275">
              <w:rPr>
                <w:color w:val="000000"/>
              </w:rPr>
              <w:t>人体</w:t>
            </w:r>
            <w:r w:rsidRPr="00A96275">
              <w:rPr>
                <w:rFonts w:hint="eastAsia"/>
                <w:color w:val="000000"/>
              </w:rPr>
              <w:t>2</w:t>
            </w:r>
            <w:r w:rsidRPr="00A96275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4F55B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CC238E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CC238E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07CFA">
              <w:rPr>
                <w:rFonts w:hint="eastAsia"/>
                <w:color w:val="000000"/>
              </w:rPr>
              <w:t>201</w:t>
            </w:r>
            <w:r w:rsidRPr="00607CFA"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 w:rsidRPr="00607CFA">
              <w:rPr>
                <w:rFonts w:hint="eastAsia"/>
                <w:color w:val="000000"/>
              </w:rPr>
              <w:t>健</w:t>
            </w:r>
            <w:r w:rsidRPr="00607CFA">
              <w:rPr>
                <w:color w:val="000000"/>
              </w:rPr>
              <w:t>1-2</w:t>
            </w:r>
            <w:r w:rsidRPr="00607CFA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795D02">
              <w:rPr>
                <w:rFonts w:ascii="宋体" w:hAnsi="宋体" w:cs="宋体" w:hint="eastAsia"/>
                <w:color w:val="000000"/>
                <w:kern w:val="0"/>
                <w:sz w:val="22"/>
              </w:rPr>
              <w:t>周二</w:t>
            </w:r>
            <w:r w:rsidRPr="00795D02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795D02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795D02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CC238E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CC238E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07CFA">
              <w:rPr>
                <w:rFonts w:hint="eastAsia"/>
                <w:color w:val="000000"/>
              </w:rPr>
              <w:t>201</w:t>
            </w:r>
            <w:r w:rsidRPr="00607CFA"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 w:rsidRPr="00607CFA">
              <w:rPr>
                <w:rFonts w:hint="eastAsia"/>
                <w:color w:val="000000"/>
              </w:rPr>
              <w:t>健</w:t>
            </w:r>
            <w:r w:rsidRPr="00607CFA">
              <w:rPr>
                <w:color w:val="000000"/>
              </w:rPr>
              <w:t>1-2</w:t>
            </w:r>
            <w:r w:rsidRPr="00607CFA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lastRenderedPageBreak/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肌电图的测试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795D02">
              <w:rPr>
                <w:rFonts w:ascii="宋体" w:hAnsi="宋体" w:cs="宋体" w:hint="eastAsia"/>
                <w:color w:val="000000"/>
                <w:kern w:val="0"/>
                <w:sz w:val="22"/>
              </w:rPr>
              <w:t>周二</w:t>
            </w:r>
            <w:r w:rsidRPr="00795D02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795D02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795D02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CC238E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CC238E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07CFA">
              <w:rPr>
                <w:rFonts w:hint="eastAsia"/>
                <w:color w:val="000000"/>
              </w:rPr>
              <w:t>201</w:t>
            </w:r>
            <w:r w:rsidRPr="00607CFA"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 w:rsidRPr="00607CFA">
              <w:rPr>
                <w:rFonts w:hint="eastAsia"/>
                <w:color w:val="000000"/>
              </w:rPr>
              <w:t>健</w:t>
            </w:r>
            <w:r w:rsidRPr="00607CFA">
              <w:rPr>
                <w:color w:val="000000"/>
              </w:rPr>
              <w:t>1-2</w:t>
            </w:r>
            <w:r w:rsidRPr="00607CFA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795D02">
              <w:rPr>
                <w:rFonts w:ascii="宋体" w:hAnsi="宋体" w:cs="宋体" w:hint="eastAsia"/>
                <w:color w:val="000000"/>
                <w:kern w:val="0"/>
                <w:sz w:val="22"/>
              </w:rPr>
              <w:t>周二</w:t>
            </w:r>
            <w:r w:rsidRPr="00795D02"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 w:rsidRPr="00795D02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795D02"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DA35BE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CC238E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CC238E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07CFA">
              <w:rPr>
                <w:rFonts w:hint="eastAsia"/>
                <w:color w:val="000000"/>
              </w:rPr>
              <w:t>201</w:t>
            </w:r>
            <w:r w:rsidRPr="00607CFA"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 w:rsidRPr="00607CFA">
              <w:rPr>
                <w:rFonts w:hint="eastAsia"/>
                <w:color w:val="000000"/>
              </w:rPr>
              <w:t>健</w:t>
            </w:r>
            <w:r w:rsidRPr="00607CFA">
              <w:rPr>
                <w:color w:val="000000"/>
              </w:rPr>
              <w:t>1-2</w:t>
            </w:r>
            <w:r w:rsidRPr="00607CFA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武术</w:t>
            </w:r>
            <w:r>
              <w:rPr>
                <w:color w:val="000000"/>
              </w:rPr>
              <w:t>1</w:t>
            </w:r>
            <w:r w:rsidRPr="003068F9">
              <w:rPr>
                <w:color w:val="000000"/>
              </w:rPr>
              <w:t>-</w:t>
            </w:r>
            <w:r>
              <w:rPr>
                <w:color w:val="000000"/>
              </w:rPr>
              <w:t>3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61305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661305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661305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661305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EF1D43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EF1D43">
              <w:rPr>
                <w:rFonts w:hint="eastAsia"/>
                <w:color w:val="000000"/>
              </w:rPr>
              <w:t>武术</w:t>
            </w:r>
            <w:r w:rsidRPr="00EF1D43">
              <w:rPr>
                <w:color w:val="000000"/>
              </w:rPr>
              <w:t>1-3</w:t>
            </w:r>
            <w:r w:rsidRPr="00EF1D43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61305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661305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661305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661305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EF1D43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EF1D43">
              <w:rPr>
                <w:rFonts w:hint="eastAsia"/>
                <w:color w:val="000000"/>
              </w:rPr>
              <w:t>武术</w:t>
            </w:r>
            <w:r w:rsidRPr="00EF1D43">
              <w:rPr>
                <w:color w:val="000000"/>
              </w:rPr>
              <w:t>1-3</w:t>
            </w:r>
            <w:r w:rsidRPr="00EF1D43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61305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661305"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 w:rsidRPr="00661305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661305"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EF1D43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EF1D43">
              <w:rPr>
                <w:rFonts w:hint="eastAsia"/>
                <w:color w:val="000000"/>
              </w:rPr>
              <w:t>武术</w:t>
            </w:r>
            <w:r w:rsidRPr="00EF1D43">
              <w:rPr>
                <w:color w:val="000000"/>
              </w:rPr>
              <w:t>1-3</w:t>
            </w:r>
            <w:r w:rsidRPr="00EF1D43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武术</w:t>
            </w:r>
            <w:r w:rsidRPr="003068F9">
              <w:rPr>
                <w:color w:val="000000"/>
              </w:rPr>
              <w:t>4-6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武术</w:t>
            </w:r>
            <w:r w:rsidRPr="003068F9">
              <w:rPr>
                <w:color w:val="000000"/>
              </w:rPr>
              <w:t>4-6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武术</w:t>
            </w:r>
            <w:r w:rsidRPr="003068F9">
              <w:rPr>
                <w:color w:val="000000"/>
              </w:rPr>
              <w:t>4-6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武术与民族传统体育学院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武术</w:t>
            </w:r>
            <w:r w:rsidRPr="003068F9">
              <w:rPr>
                <w:color w:val="000000"/>
              </w:rPr>
              <w:t>4-6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竞体</w:t>
            </w:r>
            <w:r w:rsidRPr="003068F9">
              <w:rPr>
                <w:color w:val="000000"/>
              </w:rPr>
              <w:t>3-4</w:t>
            </w:r>
            <w:r w:rsidRPr="003068F9">
              <w:rPr>
                <w:rFonts w:hint="eastAsia"/>
                <w:color w:val="000000"/>
              </w:rPr>
              <w:lastRenderedPageBreak/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竞体</w:t>
            </w:r>
            <w:r w:rsidRPr="003068F9">
              <w:rPr>
                <w:color w:val="000000"/>
              </w:rPr>
              <w:t>3-4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肌电图的测试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竞体</w:t>
            </w:r>
            <w:r w:rsidRPr="003068F9">
              <w:rPr>
                <w:color w:val="000000"/>
              </w:rPr>
              <w:t>3-4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周四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级</w:t>
            </w:r>
            <w:r w:rsidRPr="003068F9">
              <w:rPr>
                <w:rFonts w:hint="eastAsia"/>
                <w:color w:val="000000"/>
              </w:rPr>
              <w:t>竞体</w:t>
            </w:r>
            <w:r w:rsidRPr="003068F9">
              <w:rPr>
                <w:color w:val="000000"/>
              </w:rPr>
              <w:t>3-4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7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肺功能测定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spacing w:line="480" w:lineRule="auto"/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>
              <w:rPr>
                <w:rFonts w:hint="eastAsia"/>
                <w:color w:val="000000"/>
              </w:rPr>
              <w:t>健</w:t>
            </w:r>
            <w:r>
              <w:rPr>
                <w:color w:val="000000"/>
              </w:rPr>
              <w:t>1</w:t>
            </w:r>
            <w:r w:rsidRPr="003068F9">
              <w:rPr>
                <w:color w:val="000000"/>
              </w:rPr>
              <w:t>-</w:t>
            </w:r>
            <w:r>
              <w:rPr>
                <w:color w:val="000000"/>
              </w:rPr>
              <w:t>2</w:t>
            </w:r>
            <w:r w:rsidRPr="003068F9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890B82">
              <w:rPr>
                <w:rFonts w:ascii="宋体" w:hAnsi="宋体" w:cs="宋体" w:hint="eastAsia"/>
                <w:color w:val="000000"/>
                <w:kern w:val="0"/>
                <w:sz w:val="22"/>
              </w:rPr>
              <w:t>周五</w:t>
            </w:r>
            <w:r w:rsidRPr="00890B82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890B82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890B82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CC238E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CC238E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07CFA">
              <w:rPr>
                <w:rFonts w:hint="eastAsia"/>
                <w:color w:val="000000"/>
              </w:rPr>
              <w:t>201</w:t>
            </w:r>
            <w:r w:rsidRPr="00607CFA"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 w:rsidRPr="00607CFA">
              <w:rPr>
                <w:rFonts w:hint="eastAsia"/>
                <w:color w:val="000000"/>
              </w:rPr>
              <w:t>健</w:t>
            </w:r>
            <w:r w:rsidRPr="00607CFA">
              <w:rPr>
                <w:color w:val="000000"/>
              </w:rPr>
              <w:t>1-2</w:t>
            </w:r>
            <w:r w:rsidRPr="00607CFA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肌电图的测试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890B82">
              <w:rPr>
                <w:rFonts w:ascii="宋体" w:hAnsi="宋体" w:cs="宋体" w:hint="eastAsia"/>
                <w:color w:val="000000"/>
                <w:kern w:val="0"/>
                <w:sz w:val="22"/>
              </w:rPr>
              <w:t>周五</w:t>
            </w:r>
            <w:r w:rsidRPr="00890B82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890B82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890B82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CC238E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CC238E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07CFA">
              <w:rPr>
                <w:rFonts w:hint="eastAsia"/>
                <w:color w:val="000000"/>
              </w:rPr>
              <w:t>201</w:t>
            </w:r>
            <w:r w:rsidRPr="00607CFA"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 w:rsidRPr="00607CFA">
              <w:rPr>
                <w:rFonts w:hint="eastAsia"/>
                <w:color w:val="000000"/>
              </w:rPr>
              <w:t>健</w:t>
            </w:r>
            <w:r w:rsidRPr="00607CFA">
              <w:rPr>
                <w:color w:val="000000"/>
              </w:rPr>
              <w:t>1-2</w:t>
            </w:r>
            <w:r w:rsidRPr="00607CFA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068F9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教学实验楼</w:t>
            </w: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 w:rsidRPr="00A23DDC">
              <w:rPr>
                <w:rFonts w:ascii="宋体" w:hAnsi="宋体" w:cs="宋体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安静和运动后脉搏血压测试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890B82">
              <w:rPr>
                <w:rFonts w:ascii="宋体" w:hAnsi="宋体" w:cs="宋体" w:hint="eastAsia"/>
                <w:color w:val="000000"/>
                <w:kern w:val="0"/>
                <w:sz w:val="22"/>
              </w:rPr>
              <w:t>周五</w:t>
            </w:r>
            <w:r w:rsidRPr="00890B82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  <w:r w:rsidRPr="00890B82">
              <w:rPr>
                <w:rFonts w:ascii="宋体" w:hAnsi="宋体" w:cs="宋体" w:hint="eastAsia"/>
                <w:color w:val="000000"/>
                <w:kern w:val="0"/>
                <w:sz w:val="22"/>
              </w:rPr>
              <w:t>-</w:t>
            </w:r>
            <w:r w:rsidRPr="00890B82"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jc w:val="center"/>
              <w:rPr>
                <w:color w:val="000000"/>
              </w:rPr>
            </w:pPr>
            <w:r w:rsidRPr="003068F9">
              <w:rPr>
                <w:rFonts w:hint="eastAsia"/>
                <w:color w:val="000000"/>
              </w:rPr>
              <w:t>吴迎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CC238E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</w:t>
            </w:r>
            <w:r w:rsidRPr="00CC238E">
              <w:rPr>
                <w:rFonts w:ascii="宋体" w:hAnsi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</w:rPr>
            </w:pPr>
            <w:r w:rsidRPr="00607CFA">
              <w:rPr>
                <w:rFonts w:hint="eastAsia"/>
                <w:color w:val="000000"/>
              </w:rPr>
              <w:t>201</w:t>
            </w:r>
            <w:r w:rsidRPr="00607CFA">
              <w:rPr>
                <w:color w:val="000000"/>
              </w:rPr>
              <w:t>6</w:t>
            </w:r>
            <w:r>
              <w:rPr>
                <w:color w:val="000000"/>
              </w:rPr>
              <w:t>级</w:t>
            </w:r>
            <w:r w:rsidRPr="00607CFA">
              <w:rPr>
                <w:rFonts w:hint="eastAsia"/>
                <w:color w:val="000000"/>
              </w:rPr>
              <w:t>健</w:t>
            </w:r>
            <w:r w:rsidRPr="00607CFA">
              <w:rPr>
                <w:color w:val="000000"/>
              </w:rPr>
              <w:t>1-2</w:t>
            </w:r>
            <w:r w:rsidRPr="00607CFA">
              <w:rPr>
                <w:rFonts w:hint="eastAsia"/>
                <w:color w:val="000000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3068F9" w:rsidRDefault="007161F3" w:rsidP="00AF18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7161F3" w:rsidRPr="003E48B8" w:rsidTr="00AF1839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 w:rsidRPr="00A23DDC">
              <w:rPr>
                <w:rFonts w:hint="eastAsia"/>
                <w:color w:val="000000"/>
                <w:sz w:val="22"/>
              </w:rPr>
              <w:t>体育科学楼</w:t>
            </w:r>
            <w:r w:rsidRPr="00A23DDC"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运动解剖学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骨连结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主要肌肉观察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周二</w:t>
            </w:r>
            <w:r>
              <w:rPr>
                <w:rFonts w:hint="eastAsia"/>
                <w:color w:val="000000"/>
                <w:sz w:val="22"/>
              </w:rPr>
              <w:t xml:space="preserve"> 3-4</w:t>
            </w:r>
            <w:r>
              <w:rPr>
                <w:rFonts w:hint="eastAsia"/>
                <w:color w:val="000000"/>
                <w:sz w:val="22"/>
              </w:rPr>
              <w:t>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体育教育学院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班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联合机能实验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周一5-6节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834CD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256F9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16级1组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联合机能实验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834CD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hint="eastAsia"/>
              </w:rPr>
              <w:t>王博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256F9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联合机能实验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周四3-4节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11321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801DBF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5256F9" w:rsidRDefault="007161F3" w:rsidP="00AF183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联合机能实验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周五10-11节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11321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hint="eastAsia"/>
              </w:rPr>
              <w:t>王博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256F9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</w:t>
            </w:r>
            <w:r>
              <w:rPr>
                <w:rFonts w:ascii="宋体" w:hAnsi="宋体" w:cs="宋体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组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801DBF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E7CCA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027946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按压类、击打类、振动类手法的操作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周一3-4节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16级3、4班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3D73AE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AE7CC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E49C8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5-6节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7222A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C81BA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600FC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15级1、2班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3D73AE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 3-4节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8210C2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FE486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5A48E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068F9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3068F9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16级2班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AE7CC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E49C8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 5-6节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7222A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C81BAE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Pr="00600FC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运动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人体科学学院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15级1、2班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3D73AE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jc w:val="center"/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E7CCA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E49C8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按压类、击打类、振动类手法的操作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A0A1C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16级3、4班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3D73AE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摩擦类手法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 3-4节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摩擦类手法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3D73AE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8210C2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230200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230200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16级4班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摆动类手法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周一 10-11节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E57706"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230200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230200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16级6班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7222A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230200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230200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 w:rsidRPr="005241A6">
              <w:rPr>
                <w:rFonts w:ascii="宋体" w:hAnsi="宋体" w:cs="宋体" w:hint="eastAsia"/>
                <w:kern w:val="0"/>
                <w:sz w:val="22"/>
              </w:rPr>
              <w:t>16级</w:t>
            </w: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5241A6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振动、运动关节类手法的操作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 1-2节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230200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230200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16级8班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振动、运动关节类手法的操作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230200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230200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16级4班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E49C8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摩擦类手法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 1-2节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振动、运动关节类手法的操作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周四8-9节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韩义皇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14E16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614E16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16级6班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振动、运动关节类手法的操作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47222A" w:rsidRDefault="007161F3" w:rsidP="00AF1839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14E16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614E16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 w:rsidRPr="005241A6">
              <w:rPr>
                <w:rFonts w:ascii="宋体" w:hAnsi="宋体" w:cs="宋体" w:hint="eastAsia"/>
                <w:kern w:val="0"/>
                <w:sz w:val="22"/>
              </w:rPr>
              <w:t>16级</w:t>
            </w: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  <w:r w:rsidRPr="005241A6">
              <w:rPr>
                <w:rFonts w:ascii="宋体" w:hAnsi="宋体" w:cs="宋体" w:hint="eastAsia"/>
                <w:kern w:val="0"/>
                <w:sz w:val="22"/>
              </w:rPr>
              <w:t>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振动、运动关节类手法的操作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3-4节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白震民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14E16">
              <w:rPr>
                <w:rFonts w:ascii="宋体" w:hAnsi="宋体" w:cs="宋体" w:hint="eastAsia"/>
                <w:color w:val="000000"/>
                <w:kern w:val="0"/>
                <w:sz w:val="22"/>
              </w:rPr>
              <w:t>竞技</w:t>
            </w:r>
            <w:r w:rsidRPr="00614E16">
              <w:rPr>
                <w:rFonts w:ascii="宋体" w:hAnsi="宋体" w:cs="宋体"/>
                <w:color w:val="000000"/>
                <w:kern w:val="0"/>
                <w:sz w:val="22"/>
              </w:rPr>
              <w:t>体育学院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16级8班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7161F3" w:rsidTr="00AF183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A23DDC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3DDC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B0352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Pr="00720DC8" w:rsidRDefault="007161F3" w:rsidP="00AF183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摩擦类手法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47222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F3" w:rsidRDefault="007161F3" w:rsidP="00AF1839">
            <w:pPr>
              <w:jc w:val="center"/>
            </w:pPr>
            <w:r w:rsidRPr="00C81BAE">
              <w:rPr>
                <w:rFonts w:ascii="宋体" w:hAnsi="宋体" w:cs="宋体" w:hint="eastAsia"/>
                <w:kern w:val="0"/>
                <w:sz w:val="22"/>
              </w:rPr>
              <w:t>侯世伦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jc w:val="center"/>
            </w:pPr>
            <w:r w:rsidRPr="00600FC3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61F3" w:rsidRDefault="007161F3" w:rsidP="00AF18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1F3" w:rsidRDefault="007161F3" w:rsidP="00AF1839">
            <w:pPr>
              <w:jc w:val="center"/>
            </w:pPr>
            <w:r w:rsidRPr="00F977D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</w:tbl>
    <w:p w:rsidR="0026050D" w:rsidRDefault="0026050D" w:rsidP="00C86761">
      <w:pPr>
        <w:jc w:val="center"/>
        <w:rPr>
          <w:rFonts w:ascii="宋体" w:hAnsi="宋体"/>
          <w:b/>
          <w:color w:val="000000"/>
          <w:sz w:val="30"/>
          <w:szCs w:val="30"/>
        </w:rPr>
      </w:pPr>
    </w:p>
    <w:sectPr w:rsidR="0026050D" w:rsidSect="00E70A98">
      <w:headerReference w:type="default" r:id="rId7"/>
      <w:footerReference w:type="default" r:id="rId8"/>
      <w:pgSz w:w="16838" w:h="11906" w:orient="landscape"/>
      <w:pgMar w:top="1797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FDB" w:rsidRDefault="00186FDB">
      <w:r>
        <w:separator/>
      </w:r>
    </w:p>
  </w:endnote>
  <w:endnote w:type="continuationSeparator" w:id="0">
    <w:p w:rsidR="00186FDB" w:rsidRDefault="0018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C" w:rsidRDefault="0050203C">
    <w:pPr>
      <w:pStyle w:val="a6"/>
      <w:jc w:val="center"/>
    </w:pPr>
    <w:r>
      <w:rPr>
        <w:rFonts w:hint="eastAsia"/>
      </w:rPr>
      <w:t>北京体育大学教学实验中心</w:t>
    </w:r>
  </w:p>
  <w:p w:rsidR="0050203C" w:rsidRDefault="0050203C">
    <w:pPr>
      <w:pStyle w:val="a6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FD096B">
      <w:rPr>
        <w:szCs w:val="21"/>
      </w:rPr>
      <w:fldChar w:fldCharType="begin"/>
    </w:r>
    <w:r>
      <w:rPr>
        <w:szCs w:val="21"/>
      </w:rPr>
      <w:instrText xml:space="preserve"> PAGE </w:instrText>
    </w:r>
    <w:r w:rsidR="00FD096B">
      <w:rPr>
        <w:szCs w:val="21"/>
      </w:rPr>
      <w:fldChar w:fldCharType="separate"/>
    </w:r>
    <w:r w:rsidR="007161F3">
      <w:rPr>
        <w:noProof/>
        <w:szCs w:val="21"/>
      </w:rPr>
      <w:t>1</w:t>
    </w:r>
    <w:r w:rsidR="00FD096B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FD096B">
      <w:rPr>
        <w:szCs w:val="21"/>
      </w:rPr>
      <w:fldChar w:fldCharType="begin"/>
    </w:r>
    <w:r>
      <w:rPr>
        <w:szCs w:val="21"/>
      </w:rPr>
      <w:instrText xml:space="preserve"> NUMPAGES </w:instrText>
    </w:r>
    <w:r w:rsidR="00FD096B">
      <w:rPr>
        <w:szCs w:val="21"/>
      </w:rPr>
      <w:fldChar w:fldCharType="separate"/>
    </w:r>
    <w:r w:rsidR="007161F3">
      <w:rPr>
        <w:noProof/>
        <w:szCs w:val="21"/>
      </w:rPr>
      <w:t>6</w:t>
    </w:r>
    <w:r w:rsidR="00FD096B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FDB" w:rsidRDefault="00186FDB">
      <w:r>
        <w:separator/>
      </w:r>
    </w:p>
  </w:footnote>
  <w:footnote w:type="continuationSeparator" w:id="0">
    <w:p w:rsidR="00186FDB" w:rsidRDefault="0018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3C" w:rsidRDefault="000C2C6F" w:rsidP="00D10B93">
    <w:pPr>
      <w:pStyle w:val="a5"/>
      <w:ind w:firstLineChars="150" w:firstLine="270"/>
    </w:pPr>
    <w:r>
      <w:rPr>
        <w:noProof/>
      </w:rPr>
      <w:drawing>
        <wp:inline distT="0" distB="0" distL="0" distR="0">
          <wp:extent cx="381000" cy="54292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02CA">
      <w:rPr>
        <w:rFonts w:hint="eastAsia"/>
      </w:rPr>
      <w:t>北京体育大学国家级实验教</w:t>
    </w:r>
    <w:r w:rsidR="0026050D">
      <w:rPr>
        <w:rFonts w:hint="eastAsia"/>
      </w:rPr>
      <w:t>学示范中心第</w:t>
    </w:r>
    <w:r w:rsidR="007161F3">
      <w:t>11</w:t>
    </w:r>
    <w:r w:rsidR="0050203C">
      <w:rPr>
        <w:rFonts w:hint="eastAsia"/>
      </w:rPr>
      <w:t>周实验课表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6625"/>
    <w:rsid w:val="0003099F"/>
    <w:rsid w:val="00031ABC"/>
    <w:rsid w:val="00033591"/>
    <w:rsid w:val="00040A73"/>
    <w:rsid w:val="00052A37"/>
    <w:rsid w:val="00056FA8"/>
    <w:rsid w:val="00075912"/>
    <w:rsid w:val="00083E1D"/>
    <w:rsid w:val="000962E7"/>
    <w:rsid w:val="000A5A6D"/>
    <w:rsid w:val="000B14A7"/>
    <w:rsid w:val="000C2C6F"/>
    <w:rsid w:val="000D17FD"/>
    <w:rsid w:val="000E1D07"/>
    <w:rsid w:val="000E4C34"/>
    <w:rsid w:val="00101F06"/>
    <w:rsid w:val="00106112"/>
    <w:rsid w:val="00110759"/>
    <w:rsid w:val="00115E8D"/>
    <w:rsid w:val="00120887"/>
    <w:rsid w:val="00140220"/>
    <w:rsid w:val="00140842"/>
    <w:rsid w:val="00145DC0"/>
    <w:rsid w:val="00153BBC"/>
    <w:rsid w:val="00165254"/>
    <w:rsid w:val="001668E1"/>
    <w:rsid w:val="001673BC"/>
    <w:rsid w:val="00171610"/>
    <w:rsid w:val="00172A27"/>
    <w:rsid w:val="00173965"/>
    <w:rsid w:val="00177018"/>
    <w:rsid w:val="00186FDB"/>
    <w:rsid w:val="001925CD"/>
    <w:rsid w:val="00197BCE"/>
    <w:rsid w:val="00197DB6"/>
    <w:rsid w:val="001B2EF3"/>
    <w:rsid w:val="001B2F19"/>
    <w:rsid w:val="001B5DCF"/>
    <w:rsid w:val="001D50CD"/>
    <w:rsid w:val="001D7590"/>
    <w:rsid w:val="001E5CE4"/>
    <w:rsid w:val="001F19D7"/>
    <w:rsid w:val="001F2252"/>
    <w:rsid w:val="00206E8E"/>
    <w:rsid w:val="00207E98"/>
    <w:rsid w:val="00212399"/>
    <w:rsid w:val="00217EA4"/>
    <w:rsid w:val="00233062"/>
    <w:rsid w:val="0026050D"/>
    <w:rsid w:val="002607EB"/>
    <w:rsid w:val="00261805"/>
    <w:rsid w:val="0026768F"/>
    <w:rsid w:val="00287E95"/>
    <w:rsid w:val="00294DDC"/>
    <w:rsid w:val="002A441D"/>
    <w:rsid w:val="002B116B"/>
    <w:rsid w:val="002B314F"/>
    <w:rsid w:val="002B45A9"/>
    <w:rsid w:val="002B6D0A"/>
    <w:rsid w:val="002B761B"/>
    <w:rsid w:val="002C2C11"/>
    <w:rsid w:val="002C7140"/>
    <w:rsid w:val="002D0532"/>
    <w:rsid w:val="002E1436"/>
    <w:rsid w:val="002E2E94"/>
    <w:rsid w:val="002F45F2"/>
    <w:rsid w:val="002F61B8"/>
    <w:rsid w:val="00307DE7"/>
    <w:rsid w:val="00312EFF"/>
    <w:rsid w:val="003145A1"/>
    <w:rsid w:val="00316344"/>
    <w:rsid w:val="00317EC5"/>
    <w:rsid w:val="0032001B"/>
    <w:rsid w:val="0036314D"/>
    <w:rsid w:val="003703FF"/>
    <w:rsid w:val="0038247D"/>
    <w:rsid w:val="00392D43"/>
    <w:rsid w:val="00394C9A"/>
    <w:rsid w:val="003A38ED"/>
    <w:rsid w:val="003A6033"/>
    <w:rsid w:val="003B082E"/>
    <w:rsid w:val="003C372A"/>
    <w:rsid w:val="003D5641"/>
    <w:rsid w:val="003E1EE2"/>
    <w:rsid w:val="003F06E9"/>
    <w:rsid w:val="003F318E"/>
    <w:rsid w:val="00400A28"/>
    <w:rsid w:val="00424A5D"/>
    <w:rsid w:val="0043044C"/>
    <w:rsid w:val="004622E8"/>
    <w:rsid w:val="004628B6"/>
    <w:rsid w:val="0048432A"/>
    <w:rsid w:val="00485235"/>
    <w:rsid w:val="00486222"/>
    <w:rsid w:val="0049215D"/>
    <w:rsid w:val="004949BD"/>
    <w:rsid w:val="004B4097"/>
    <w:rsid w:val="004B54EC"/>
    <w:rsid w:val="004C0FE5"/>
    <w:rsid w:val="004C583D"/>
    <w:rsid w:val="004D7B28"/>
    <w:rsid w:val="004F37A6"/>
    <w:rsid w:val="004F580A"/>
    <w:rsid w:val="0050203C"/>
    <w:rsid w:val="005069EF"/>
    <w:rsid w:val="00510EF0"/>
    <w:rsid w:val="00511116"/>
    <w:rsid w:val="00512208"/>
    <w:rsid w:val="00513842"/>
    <w:rsid w:val="005139FA"/>
    <w:rsid w:val="00523C89"/>
    <w:rsid w:val="00524A94"/>
    <w:rsid w:val="005376A6"/>
    <w:rsid w:val="005431D3"/>
    <w:rsid w:val="005447DA"/>
    <w:rsid w:val="00562AA0"/>
    <w:rsid w:val="00570253"/>
    <w:rsid w:val="00576019"/>
    <w:rsid w:val="00581B0D"/>
    <w:rsid w:val="00586C9C"/>
    <w:rsid w:val="00597339"/>
    <w:rsid w:val="005A3DD8"/>
    <w:rsid w:val="005B25B1"/>
    <w:rsid w:val="005B38B8"/>
    <w:rsid w:val="005C485C"/>
    <w:rsid w:val="005D0A4F"/>
    <w:rsid w:val="005D40D7"/>
    <w:rsid w:val="005D4704"/>
    <w:rsid w:val="005E553C"/>
    <w:rsid w:val="005F768E"/>
    <w:rsid w:val="00601195"/>
    <w:rsid w:val="00606A5E"/>
    <w:rsid w:val="00622B90"/>
    <w:rsid w:val="00633C33"/>
    <w:rsid w:val="00635C39"/>
    <w:rsid w:val="00651CB9"/>
    <w:rsid w:val="0067221C"/>
    <w:rsid w:val="00672513"/>
    <w:rsid w:val="006772B1"/>
    <w:rsid w:val="0068190C"/>
    <w:rsid w:val="006914F8"/>
    <w:rsid w:val="006916D4"/>
    <w:rsid w:val="006924C0"/>
    <w:rsid w:val="0069781B"/>
    <w:rsid w:val="006A19BA"/>
    <w:rsid w:val="006A3F67"/>
    <w:rsid w:val="006B0AF5"/>
    <w:rsid w:val="006C6E48"/>
    <w:rsid w:val="006D710B"/>
    <w:rsid w:val="006E1C97"/>
    <w:rsid w:val="006E4583"/>
    <w:rsid w:val="006F41B3"/>
    <w:rsid w:val="006F7713"/>
    <w:rsid w:val="007046DC"/>
    <w:rsid w:val="007140BA"/>
    <w:rsid w:val="007161F3"/>
    <w:rsid w:val="0071666D"/>
    <w:rsid w:val="00722080"/>
    <w:rsid w:val="00725D69"/>
    <w:rsid w:val="007269BB"/>
    <w:rsid w:val="00726F64"/>
    <w:rsid w:val="007438A5"/>
    <w:rsid w:val="0075148A"/>
    <w:rsid w:val="0075332D"/>
    <w:rsid w:val="00767605"/>
    <w:rsid w:val="007748C0"/>
    <w:rsid w:val="00776480"/>
    <w:rsid w:val="00786512"/>
    <w:rsid w:val="0079111D"/>
    <w:rsid w:val="007A33C7"/>
    <w:rsid w:val="007A5C18"/>
    <w:rsid w:val="007B3C98"/>
    <w:rsid w:val="007C3259"/>
    <w:rsid w:val="007C3EF2"/>
    <w:rsid w:val="007D32B2"/>
    <w:rsid w:val="007D6010"/>
    <w:rsid w:val="008060D7"/>
    <w:rsid w:val="00833AE9"/>
    <w:rsid w:val="00842CED"/>
    <w:rsid w:val="00847808"/>
    <w:rsid w:val="00853D52"/>
    <w:rsid w:val="00870593"/>
    <w:rsid w:val="00895420"/>
    <w:rsid w:val="008A0D0D"/>
    <w:rsid w:val="008C22D8"/>
    <w:rsid w:val="008D53E0"/>
    <w:rsid w:val="008E23A1"/>
    <w:rsid w:val="008E399D"/>
    <w:rsid w:val="008F03A3"/>
    <w:rsid w:val="008F6AB0"/>
    <w:rsid w:val="00905022"/>
    <w:rsid w:val="009328F0"/>
    <w:rsid w:val="00937D4F"/>
    <w:rsid w:val="0094469C"/>
    <w:rsid w:val="009446C0"/>
    <w:rsid w:val="00954F53"/>
    <w:rsid w:val="009705CD"/>
    <w:rsid w:val="009717DA"/>
    <w:rsid w:val="00972FF4"/>
    <w:rsid w:val="009813F3"/>
    <w:rsid w:val="00992070"/>
    <w:rsid w:val="009A488C"/>
    <w:rsid w:val="009B5F9B"/>
    <w:rsid w:val="009C327C"/>
    <w:rsid w:val="009C36BE"/>
    <w:rsid w:val="009D282A"/>
    <w:rsid w:val="009E2BF8"/>
    <w:rsid w:val="009E663C"/>
    <w:rsid w:val="009F2252"/>
    <w:rsid w:val="00A004DD"/>
    <w:rsid w:val="00A20B2C"/>
    <w:rsid w:val="00A3180B"/>
    <w:rsid w:val="00A46558"/>
    <w:rsid w:val="00A50473"/>
    <w:rsid w:val="00A57A49"/>
    <w:rsid w:val="00A60D48"/>
    <w:rsid w:val="00A61D9B"/>
    <w:rsid w:val="00A902CA"/>
    <w:rsid w:val="00AD015F"/>
    <w:rsid w:val="00AD19E3"/>
    <w:rsid w:val="00AE334A"/>
    <w:rsid w:val="00AF6207"/>
    <w:rsid w:val="00B12688"/>
    <w:rsid w:val="00B12B26"/>
    <w:rsid w:val="00B17209"/>
    <w:rsid w:val="00B2412F"/>
    <w:rsid w:val="00B31126"/>
    <w:rsid w:val="00B345FC"/>
    <w:rsid w:val="00B71E60"/>
    <w:rsid w:val="00B80D47"/>
    <w:rsid w:val="00BA2535"/>
    <w:rsid w:val="00BA3B4F"/>
    <w:rsid w:val="00BA3DEC"/>
    <w:rsid w:val="00BA71EF"/>
    <w:rsid w:val="00BA7475"/>
    <w:rsid w:val="00BC13A5"/>
    <w:rsid w:val="00BC35B3"/>
    <w:rsid w:val="00BC5009"/>
    <w:rsid w:val="00BE614B"/>
    <w:rsid w:val="00BE72DA"/>
    <w:rsid w:val="00C03969"/>
    <w:rsid w:val="00C05354"/>
    <w:rsid w:val="00C0643D"/>
    <w:rsid w:val="00C12625"/>
    <w:rsid w:val="00C23AF0"/>
    <w:rsid w:val="00C24AE9"/>
    <w:rsid w:val="00C40961"/>
    <w:rsid w:val="00C55E8D"/>
    <w:rsid w:val="00C66613"/>
    <w:rsid w:val="00C66E71"/>
    <w:rsid w:val="00C74C3D"/>
    <w:rsid w:val="00C83316"/>
    <w:rsid w:val="00C86761"/>
    <w:rsid w:val="00C923F1"/>
    <w:rsid w:val="00C92EED"/>
    <w:rsid w:val="00C9631D"/>
    <w:rsid w:val="00C96805"/>
    <w:rsid w:val="00CB4134"/>
    <w:rsid w:val="00CC2813"/>
    <w:rsid w:val="00CC2E4D"/>
    <w:rsid w:val="00CD4D2C"/>
    <w:rsid w:val="00CD51CC"/>
    <w:rsid w:val="00CF48B0"/>
    <w:rsid w:val="00D10B93"/>
    <w:rsid w:val="00D17888"/>
    <w:rsid w:val="00D20ADF"/>
    <w:rsid w:val="00D20E0A"/>
    <w:rsid w:val="00D273C4"/>
    <w:rsid w:val="00D336AA"/>
    <w:rsid w:val="00D35431"/>
    <w:rsid w:val="00D428B5"/>
    <w:rsid w:val="00D639FB"/>
    <w:rsid w:val="00D801D7"/>
    <w:rsid w:val="00D9253B"/>
    <w:rsid w:val="00DA13B9"/>
    <w:rsid w:val="00DA3CC4"/>
    <w:rsid w:val="00DA4B4E"/>
    <w:rsid w:val="00DB6249"/>
    <w:rsid w:val="00DC2EED"/>
    <w:rsid w:val="00DF1680"/>
    <w:rsid w:val="00E01530"/>
    <w:rsid w:val="00E21E20"/>
    <w:rsid w:val="00E2474E"/>
    <w:rsid w:val="00E3551F"/>
    <w:rsid w:val="00E4054F"/>
    <w:rsid w:val="00E42AAB"/>
    <w:rsid w:val="00E46B75"/>
    <w:rsid w:val="00E47E7A"/>
    <w:rsid w:val="00E504F2"/>
    <w:rsid w:val="00E530BA"/>
    <w:rsid w:val="00E6345E"/>
    <w:rsid w:val="00E70A98"/>
    <w:rsid w:val="00E7180D"/>
    <w:rsid w:val="00E93193"/>
    <w:rsid w:val="00E941A9"/>
    <w:rsid w:val="00EA1D65"/>
    <w:rsid w:val="00EA60CD"/>
    <w:rsid w:val="00EB735B"/>
    <w:rsid w:val="00EC7324"/>
    <w:rsid w:val="00EC7A75"/>
    <w:rsid w:val="00ED15BA"/>
    <w:rsid w:val="00ED3473"/>
    <w:rsid w:val="00ED41A2"/>
    <w:rsid w:val="00EF5D10"/>
    <w:rsid w:val="00EF69C8"/>
    <w:rsid w:val="00F200B3"/>
    <w:rsid w:val="00F21FA2"/>
    <w:rsid w:val="00F241A5"/>
    <w:rsid w:val="00F27A36"/>
    <w:rsid w:val="00F27E47"/>
    <w:rsid w:val="00F36BE2"/>
    <w:rsid w:val="00F41A2D"/>
    <w:rsid w:val="00F42657"/>
    <w:rsid w:val="00F545DE"/>
    <w:rsid w:val="00F56539"/>
    <w:rsid w:val="00F61633"/>
    <w:rsid w:val="00F663E9"/>
    <w:rsid w:val="00F77FDF"/>
    <w:rsid w:val="00F83C84"/>
    <w:rsid w:val="00F96759"/>
    <w:rsid w:val="00F97E38"/>
    <w:rsid w:val="00FC5C03"/>
    <w:rsid w:val="00FD096B"/>
    <w:rsid w:val="00FD6A31"/>
    <w:rsid w:val="00FF1D8B"/>
    <w:rsid w:val="00FF737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9253D6-995E-4098-8785-C9331245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88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1788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17888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D17888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D17888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17888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17888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17888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rsid w:val="00D17888"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rsid w:val="00D17888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D17888"/>
    <w:rPr>
      <w:rFonts w:cs="Times New Roman"/>
      <w:b/>
      <w:bCs/>
      <w:kern w:val="2"/>
      <w:sz w:val="28"/>
      <w:szCs w:val="28"/>
    </w:rPr>
  </w:style>
  <w:style w:type="character" w:customStyle="1" w:styleId="Char">
    <w:name w:val="标题 Char"/>
    <w:link w:val="a3"/>
    <w:rsid w:val="00D17888"/>
    <w:rPr>
      <w:rFonts w:ascii="Arial" w:hAnsi="Arial" w:cs="Arial"/>
      <w:b/>
      <w:bCs/>
      <w:kern w:val="2"/>
      <w:sz w:val="32"/>
      <w:szCs w:val="32"/>
    </w:rPr>
  </w:style>
  <w:style w:type="character" w:customStyle="1" w:styleId="NoSpacingChar">
    <w:name w:val="No Spacing Char"/>
    <w:link w:val="10"/>
    <w:rsid w:val="00D17888"/>
    <w:rPr>
      <w:sz w:val="22"/>
      <w:szCs w:val="22"/>
      <w:lang w:val="en-US" w:eastAsia="zh-CN" w:bidi="ar-SA"/>
    </w:rPr>
  </w:style>
  <w:style w:type="character" w:customStyle="1" w:styleId="Char0">
    <w:name w:val="批注框文本 Char"/>
    <w:link w:val="a4"/>
    <w:rsid w:val="00D17888"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uiPriority w:val="99"/>
    <w:rsid w:val="00D17888"/>
    <w:rPr>
      <w:rFonts w:cs="Times New Roman"/>
      <w:sz w:val="18"/>
      <w:szCs w:val="18"/>
    </w:rPr>
  </w:style>
  <w:style w:type="character" w:customStyle="1" w:styleId="Char2">
    <w:name w:val="页脚 Char"/>
    <w:link w:val="a6"/>
    <w:uiPriority w:val="99"/>
    <w:rsid w:val="00D17888"/>
    <w:rPr>
      <w:rFonts w:cs="Times New Roman"/>
      <w:sz w:val="18"/>
      <w:szCs w:val="18"/>
    </w:rPr>
  </w:style>
  <w:style w:type="paragraph" w:customStyle="1" w:styleId="10">
    <w:name w:val="无间隔1"/>
    <w:link w:val="NoSpacingChar"/>
    <w:rsid w:val="00D17888"/>
    <w:rPr>
      <w:sz w:val="22"/>
      <w:szCs w:val="22"/>
    </w:rPr>
  </w:style>
  <w:style w:type="paragraph" w:customStyle="1" w:styleId="11">
    <w:name w:val="列出段落1"/>
    <w:basedOn w:val="a"/>
    <w:rsid w:val="00D17888"/>
    <w:pPr>
      <w:ind w:firstLineChars="200" w:firstLine="420"/>
    </w:pPr>
  </w:style>
  <w:style w:type="paragraph" w:customStyle="1" w:styleId="TOC1">
    <w:name w:val="TOC 标题1"/>
    <w:basedOn w:val="1"/>
    <w:next w:val="a"/>
    <w:rsid w:val="00D1788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footer"/>
    <w:basedOn w:val="a"/>
    <w:link w:val="Char2"/>
    <w:uiPriority w:val="99"/>
    <w:rsid w:val="00D1788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0"/>
    <w:rsid w:val="00D17888"/>
    <w:rPr>
      <w:sz w:val="18"/>
      <w:szCs w:val="18"/>
    </w:rPr>
  </w:style>
  <w:style w:type="paragraph" w:styleId="a5">
    <w:name w:val="header"/>
    <w:basedOn w:val="a"/>
    <w:link w:val="Char1"/>
    <w:uiPriority w:val="99"/>
    <w:rsid w:val="00D17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Title"/>
    <w:basedOn w:val="a"/>
    <w:link w:val="Char"/>
    <w:qFormat/>
    <w:rsid w:val="00D17888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10">
    <w:name w:val="页脚 Char1"/>
    <w:basedOn w:val="a0"/>
    <w:uiPriority w:val="99"/>
    <w:semiHidden/>
    <w:rsid w:val="007161F3"/>
    <w:rPr>
      <w:kern w:val="2"/>
      <w:sz w:val="18"/>
      <w:szCs w:val="18"/>
    </w:rPr>
  </w:style>
  <w:style w:type="character" w:customStyle="1" w:styleId="Char11">
    <w:name w:val="批注框文本 Char1"/>
    <w:basedOn w:val="a0"/>
    <w:semiHidden/>
    <w:rsid w:val="007161F3"/>
    <w:rPr>
      <w:kern w:val="2"/>
      <w:sz w:val="18"/>
      <w:szCs w:val="18"/>
    </w:rPr>
  </w:style>
  <w:style w:type="character" w:customStyle="1" w:styleId="Char12">
    <w:name w:val="页眉 Char1"/>
    <w:basedOn w:val="a0"/>
    <w:uiPriority w:val="99"/>
    <w:semiHidden/>
    <w:rsid w:val="007161F3"/>
    <w:rPr>
      <w:kern w:val="2"/>
      <w:sz w:val="18"/>
      <w:szCs w:val="18"/>
    </w:rPr>
  </w:style>
  <w:style w:type="character" w:customStyle="1" w:styleId="Char13">
    <w:name w:val="标题 Char1"/>
    <w:basedOn w:val="a0"/>
    <w:rsid w:val="007161F3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648</Words>
  <Characters>3695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XYuser</dc:creator>
  <cp:keywords/>
  <cp:lastModifiedBy>Administrator</cp:lastModifiedBy>
  <cp:revision>16</cp:revision>
  <cp:lastPrinted>2017-09-20T03:02:00Z</cp:lastPrinted>
  <dcterms:created xsi:type="dcterms:W3CDTF">2018-02-28T07:59:00Z</dcterms:created>
  <dcterms:modified xsi:type="dcterms:W3CDTF">2018-05-03T09:47:00Z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